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79" w:rsidRPr="00B228B7" w:rsidRDefault="009F5879" w:rsidP="005F38B1">
      <w:pPr>
        <w:jc w:val="center"/>
        <w:rPr>
          <w:b/>
          <w:sz w:val="27"/>
          <w:szCs w:val="27"/>
        </w:rPr>
      </w:pP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УТВЕРЖДАЮ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Начальник Управления культуры Исполнительного комитета Нижнекамского муниципального района РТ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______________Г.М. Мубаракшина</w:t>
      </w:r>
    </w:p>
    <w:p w:rsidR="009F5879" w:rsidRPr="00B228B7" w:rsidRDefault="009F42EB" w:rsidP="009F5879">
      <w:pPr>
        <w:ind w:left="9912" w:right="-170"/>
        <w:rPr>
          <w:b/>
          <w:sz w:val="27"/>
          <w:szCs w:val="27"/>
        </w:rPr>
      </w:pPr>
      <w:r>
        <w:rPr>
          <w:b/>
          <w:sz w:val="27"/>
          <w:szCs w:val="27"/>
        </w:rPr>
        <w:t>«___»____________2018</w:t>
      </w:r>
      <w:r w:rsidR="009F5879" w:rsidRPr="00B228B7">
        <w:rPr>
          <w:b/>
          <w:sz w:val="27"/>
          <w:szCs w:val="27"/>
        </w:rPr>
        <w:t>г.</w:t>
      </w:r>
    </w:p>
    <w:p w:rsidR="009F5879" w:rsidRDefault="009F5879" w:rsidP="00D32C28">
      <w:pPr>
        <w:ind w:right="-170"/>
        <w:rPr>
          <w:b/>
          <w:sz w:val="27"/>
          <w:szCs w:val="27"/>
        </w:rPr>
      </w:pPr>
    </w:p>
    <w:p w:rsidR="002A7EC5" w:rsidRDefault="002A7EC5" w:rsidP="00D32C28">
      <w:pPr>
        <w:ind w:right="-170"/>
        <w:rPr>
          <w:b/>
          <w:sz w:val="27"/>
          <w:szCs w:val="27"/>
        </w:rPr>
      </w:pPr>
    </w:p>
    <w:p w:rsidR="002A7EC5" w:rsidRDefault="002A7EC5" w:rsidP="00D32C28">
      <w:pPr>
        <w:ind w:right="-170"/>
        <w:rPr>
          <w:b/>
          <w:sz w:val="27"/>
          <w:szCs w:val="27"/>
        </w:rPr>
      </w:pPr>
    </w:p>
    <w:p w:rsidR="00D32C28" w:rsidRPr="00B228B7" w:rsidRDefault="00D32C28" w:rsidP="00D32C28">
      <w:pPr>
        <w:ind w:right="-170"/>
        <w:rPr>
          <w:b/>
          <w:sz w:val="27"/>
          <w:szCs w:val="27"/>
        </w:rPr>
      </w:pPr>
    </w:p>
    <w:p w:rsidR="000E4894" w:rsidRDefault="005F38B1" w:rsidP="005F38B1">
      <w:pPr>
        <w:jc w:val="center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 xml:space="preserve">План работы </w:t>
      </w:r>
    </w:p>
    <w:p w:rsidR="005F38B1" w:rsidRPr="00B228B7" w:rsidRDefault="005F38B1" w:rsidP="005F38B1">
      <w:pPr>
        <w:jc w:val="center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 xml:space="preserve">культурно-досуговых учреждений </w:t>
      </w:r>
      <w:r w:rsidR="007721F2">
        <w:rPr>
          <w:b/>
          <w:sz w:val="27"/>
          <w:szCs w:val="27"/>
        </w:rPr>
        <w:t>Нижнекамского района</w:t>
      </w:r>
      <w:r w:rsidR="00CE18D2">
        <w:rPr>
          <w:b/>
          <w:sz w:val="27"/>
          <w:szCs w:val="27"/>
        </w:rPr>
        <w:t xml:space="preserve"> на </w:t>
      </w:r>
      <w:r w:rsidR="004E49D3">
        <w:rPr>
          <w:b/>
          <w:sz w:val="27"/>
          <w:szCs w:val="27"/>
          <w:lang w:val="en-US"/>
        </w:rPr>
        <w:t>II</w:t>
      </w:r>
      <w:r w:rsidR="005830DE" w:rsidRPr="00B228B7">
        <w:rPr>
          <w:b/>
          <w:sz w:val="27"/>
          <w:szCs w:val="27"/>
        </w:rPr>
        <w:t xml:space="preserve"> </w:t>
      </w:r>
      <w:r w:rsidR="00556FE8">
        <w:rPr>
          <w:b/>
          <w:sz w:val="27"/>
          <w:szCs w:val="27"/>
        </w:rPr>
        <w:t>квартал 2018</w:t>
      </w:r>
      <w:r w:rsidRPr="00B228B7">
        <w:rPr>
          <w:b/>
          <w:sz w:val="27"/>
          <w:szCs w:val="27"/>
        </w:rPr>
        <w:t>г.</w:t>
      </w:r>
    </w:p>
    <w:p w:rsidR="00091D92" w:rsidRPr="004675D6" w:rsidRDefault="00091D92" w:rsidP="009F5879">
      <w:pPr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2410"/>
        <w:gridCol w:w="6095"/>
        <w:gridCol w:w="142"/>
        <w:gridCol w:w="2693"/>
        <w:gridCol w:w="1843"/>
      </w:tblGrid>
      <w:tr w:rsidR="00534C94" w:rsidRPr="003303C2" w:rsidTr="00534C94">
        <w:tc>
          <w:tcPr>
            <w:tcW w:w="851" w:type="dxa"/>
          </w:tcPr>
          <w:p w:rsidR="00534C94" w:rsidRPr="003303C2" w:rsidRDefault="00534C94" w:rsidP="003E6006">
            <w:pPr>
              <w:jc w:val="center"/>
              <w:rPr>
                <w:b/>
                <w:sz w:val="26"/>
                <w:szCs w:val="26"/>
              </w:rPr>
            </w:pPr>
            <w:r w:rsidRPr="003303C2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3303C2">
              <w:rPr>
                <w:b/>
                <w:sz w:val="26"/>
                <w:szCs w:val="26"/>
              </w:rPr>
              <w:t>п</w:t>
            </w:r>
            <w:proofErr w:type="gramEnd"/>
            <w:r w:rsidRPr="003303C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701" w:type="dxa"/>
          </w:tcPr>
          <w:p w:rsidR="00534C94" w:rsidRPr="003303C2" w:rsidRDefault="00534C94" w:rsidP="003E6006">
            <w:pPr>
              <w:jc w:val="center"/>
              <w:rPr>
                <w:b/>
                <w:sz w:val="26"/>
                <w:szCs w:val="26"/>
              </w:rPr>
            </w:pPr>
            <w:r w:rsidRPr="003303C2">
              <w:rPr>
                <w:b/>
                <w:sz w:val="26"/>
                <w:szCs w:val="26"/>
              </w:rPr>
              <w:t>Дата</w:t>
            </w:r>
          </w:p>
          <w:p w:rsidR="00534C94" w:rsidRPr="003303C2" w:rsidRDefault="00534C94" w:rsidP="003E6006">
            <w:pPr>
              <w:jc w:val="center"/>
              <w:rPr>
                <w:b/>
                <w:sz w:val="26"/>
                <w:szCs w:val="26"/>
              </w:rPr>
            </w:pPr>
            <w:r w:rsidRPr="003303C2">
              <w:rPr>
                <w:b/>
                <w:sz w:val="26"/>
                <w:szCs w:val="26"/>
              </w:rPr>
              <w:t>и время</w:t>
            </w:r>
          </w:p>
        </w:tc>
        <w:tc>
          <w:tcPr>
            <w:tcW w:w="2410" w:type="dxa"/>
          </w:tcPr>
          <w:p w:rsidR="00534C94" w:rsidRPr="003303C2" w:rsidRDefault="00534C94" w:rsidP="002A7EC5">
            <w:pPr>
              <w:jc w:val="center"/>
              <w:rPr>
                <w:b/>
                <w:sz w:val="26"/>
                <w:szCs w:val="26"/>
              </w:rPr>
            </w:pPr>
            <w:r w:rsidRPr="003303C2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6237" w:type="dxa"/>
            <w:gridSpan w:val="2"/>
          </w:tcPr>
          <w:p w:rsidR="00534C94" w:rsidRPr="003303C2" w:rsidRDefault="00534C94" w:rsidP="003E6006">
            <w:pPr>
              <w:jc w:val="center"/>
              <w:rPr>
                <w:b/>
                <w:sz w:val="26"/>
                <w:szCs w:val="26"/>
              </w:rPr>
            </w:pPr>
            <w:r w:rsidRPr="003303C2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93" w:type="dxa"/>
          </w:tcPr>
          <w:p w:rsidR="00534C94" w:rsidRPr="003303C2" w:rsidRDefault="00534C94" w:rsidP="003E6006">
            <w:pPr>
              <w:jc w:val="center"/>
              <w:rPr>
                <w:b/>
                <w:sz w:val="26"/>
                <w:szCs w:val="26"/>
              </w:rPr>
            </w:pPr>
            <w:r w:rsidRPr="003303C2"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843" w:type="dxa"/>
          </w:tcPr>
          <w:p w:rsidR="00534C94" w:rsidRPr="003303C2" w:rsidRDefault="00534C94" w:rsidP="003E6006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3303C2">
              <w:rPr>
                <w:b/>
                <w:sz w:val="26"/>
                <w:szCs w:val="26"/>
                <w:lang w:val="tt-RU"/>
              </w:rPr>
              <w:t>Контактный</w:t>
            </w:r>
          </w:p>
          <w:p w:rsidR="00534C94" w:rsidRPr="003303C2" w:rsidRDefault="00534C94" w:rsidP="003E6006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3303C2">
              <w:rPr>
                <w:b/>
                <w:sz w:val="26"/>
                <w:szCs w:val="26"/>
                <w:lang w:val="tt-RU"/>
              </w:rPr>
              <w:t>телефон</w:t>
            </w:r>
          </w:p>
        </w:tc>
      </w:tr>
      <w:tr w:rsidR="00534C94" w:rsidRPr="003303C2" w:rsidTr="00534C94">
        <w:tc>
          <w:tcPr>
            <w:tcW w:w="15735" w:type="dxa"/>
            <w:gridSpan w:val="7"/>
          </w:tcPr>
          <w:p w:rsidR="00534C94" w:rsidRPr="003303C2" w:rsidRDefault="00534C94" w:rsidP="002A7EC5">
            <w:pPr>
              <w:jc w:val="center"/>
              <w:rPr>
                <w:b/>
                <w:sz w:val="26"/>
                <w:szCs w:val="26"/>
              </w:rPr>
            </w:pPr>
          </w:p>
          <w:p w:rsidR="00534C94" w:rsidRPr="003303C2" w:rsidRDefault="00534C94" w:rsidP="002A7EC5">
            <w:pPr>
              <w:jc w:val="center"/>
              <w:rPr>
                <w:b/>
                <w:sz w:val="26"/>
                <w:szCs w:val="26"/>
              </w:rPr>
            </w:pPr>
            <w:r w:rsidRPr="003303C2">
              <w:rPr>
                <w:b/>
                <w:sz w:val="26"/>
                <w:szCs w:val="26"/>
              </w:rPr>
              <w:t>Культурный центр «Чулман-Су» пгт Камские Поляны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01.04.2018</w:t>
            </w:r>
          </w:p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Виталий Агапов с программой «Воскресный концерт»</w:t>
            </w:r>
          </w:p>
        </w:tc>
        <w:tc>
          <w:tcPr>
            <w:tcW w:w="2693" w:type="dxa"/>
          </w:tcPr>
          <w:p w:rsidR="00534C94" w:rsidRPr="00BC7B34" w:rsidRDefault="00534C94" w:rsidP="00377304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08.04.2018</w:t>
            </w:r>
          </w:p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11.00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Организация выставки «Пасхальная открытка»</w:t>
            </w:r>
          </w:p>
        </w:tc>
        <w:tc>
          <w:tcPr>
            <w:tcW w:w="2693" w:type="dxa"/>
          </w:tcPr>
          <w:p w:rsidR="00534C94" w:rsidRPr="00BC7B34" w:rsidRDefault="00534C94" w:rsidP="00377304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08.04.2018</w:t>
            </w:r>
          </w:p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Праздник светлой Пасхи совместно с церковь. Гастрономический конкурс «Пасхальные угощения»</w:t>
            </w:r>
          </w:p>
        </w:tc>
        <w:tc>
          <w:tcPr>
            <w:tcW w:w="2693" w:type="dxa"/>
          </w:tcPr>
          <w:p w:rsidR="00534C94" w:rsidRPr="00BC7B34" w:rsidRDefault="00534C94" w:rsidP="00377304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10.04.2018</w:t>
            </w:r>
          </w:p>
          <w:p w:rsidR="00534C94" w:rsidRPr="00BC7B34" w:rsidRDefault="00534C94" w:rsidP="006A22B2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13.30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Киноклуб «Мой друг светофор»</w:t>
            </w:r>
            <w:proofErr w:type="gramStart"/>
            <w:r w:rsidRPr="00BC7B34">
              <w:rPr>
                <w:sz w:val="27"/>
                <w:szCs w:val="27"/>
              </w:rPr>
              <w:t>:з</w:t>
            </w:r>
            <w:proofErr w:type="gramEnd"/>
            <w:r w:rsidRPr="00BC7B34">
              <w:rPr>
                <w:sz w:val="27"/>
                <w:szCs w:val="27"/>
              </w:rPr>
              <w:t>аседание клуба, награждение активистов</w:t>
            </w:r>
          </w:p>
        </w:tc>
        <w:tc>
          <w:tcPr>
            <w:tcW w:w="2693" w:type="dxa"/>
          </w:tcPr>
          <w:p w:rsidR="00534C94" w:rsidRPr="00BC7B34" w:rsidRDefault="00534C94" w:rsidP="00377304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11.04.2018</w:t>
            </w:r>
          </w:p>
          <w:p w:rsidR="00534C94" w:rsidRPr="00BC7B34" w:rsidRDefault="00534C94" w:rsidP="006A22B2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18.00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Организация и проведение  молодежного тематического мероприятия для школьников «Трезвый взгляд!»</w:t>
            </w:r>
          </w:p>
        </w:tc>
        <w:tc>
          <w:tcPr>
            <w:tcW w:w="2693" w:type="dxa"/>
          </w:tcPr>
          <w:p w:rsidR="00534C94" w:rsidRPr="00BC7B34" w:rsidRDefault="00534C94" w:rsidP="00377304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13.04.2018</w:t>
            </w:r>
          </w:p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  <w:lang w:val="tt-RU"/>
              </w:rPr>
            </w:pPr>
            <w:r w:rsidRPr="00BC7B34">
              <w:rPr>
                <w:rFonts w:ascii="Times New Roman" w:hAnsi="Times New Roman"/>
                <w:sz w:val="27"/>
                <w:szCs w:val="27"/>
                <w:lang w:val="tt-RU"/>
              </w:rPr>
              <w:t xml:space="preserve">Клуб семейного отдыха </w:t>
            </w:r>
            <w:r w:rsidRPr="00BC7B34">
              <w:rPr>
                <w:rFonts w:ascii="Times New Roman" w:hAnsi="Times New Roman"/>
                <w:sz w:val="27"/>
                <w:szCs w:val="27"/>
              </w:rPr>
              <w:t>«</w:t>
            </w:r>
            <w:r w:rsidRPr="00BC7B34">
              <w:rPr>
                <w:rFonts w:ascii="Times New Roman" w:hAnsi="Times New Roman"/>
                <w:sz w:val="27"/>
                <w:szCs w:val="27"/>
                <w:lang w:val="tt-RU"/>
              </w:rPr>
              <w:t>Ял</w:t>
            </w:r>
            <w:r w:rsidRPr="00BC7B34">
              <w:rPr>
                <w:rFonts w:ascii="Times New Roman" w:hAnsi="Times New Roman"/>
                <w:sz w:val="27"/>
                <w:szCs w:val="27"/>
              </w:rPr>
              <w:t>»</w:t>
            </w:r>
            <w:r w:rsidRPr="00BC7B34">
              <w:rPr>
                <w:rFonts w:ascii="Times New Roman" w:hAnsi="Times New Roman"/>
                <w:sz w:val="27"/>
                <w:szCs w:val="27"/>
                <w:lang w:val="tt-RU"/>
              </w:rPr>
              <w:t xml:space="preserve"> </w:t>
            </w:r>
            <w:r w:rsidRPr="00BC7B34">
              <w:rPr>
                <w:rFonts w:ascii="Times New Roman" w:hAnsi="Times New Roman"/>
                <w:sz w:val="27"/>
                <w:szCs w:val="27"/>
              </w:rPr>
              <w:t>h</w:t>
            </w:r>
            <w:r w:rsidRPr="00BC7B34">
              <w:rPr>
                <w:rFonts w:ascii="Times New Roman" w:hAnsi="Times New Roman"/>
                <w:sz w:val="27"/>
                <w:szCs w:val="27"/>
                <w:lang w:val="tt-RU"/>
              </w:rPr>
              <w:t xml:space="preserve">әм </w:t>
            </w:r>
            <w:r w:rsidRPr="00BC7B34">
              <w:rPr>
                <w:rFonts w:ascii="Times New Roman" w:hAnsi="Times New Roman"/>
                <w:sz w:val="27"/>
                <w:szCs w:val="27"/>
              </w:rPr>
              <w:t>«</w:t>
            </w:r>
            <w:r w:rsidRPr="00BC7B34">
              <w:rPr>
                <w:rFonts w:ascii="Times New Roman" w:hAnsi="Times New Roman"/>
                <w:sz w:val="27"/>
                <w:szCs w:val="27"/>
                <w:lang w:val="tt-RU"/>
              </w:rPr>
              <w:t>Гаилә</w:t>
            </w:r>
            <w:r w:rsidRPr="00BC7B34">
              <w:rPr>
                <w:rFonts w:ascii="Times New Roman" w:hAnsi="Times New Roman"/>
                <w:sz w:val="27"/>
                <w:szCs w:val="27"/>
              </w:rPr>
              <w:t>»</w:t>
            </w:r>
            <w:r w:rsidRPr="00BC7B34">
              <w:rPr>
                <w:rFonts w:ascii="Times New Roman" w:hAnsi="Times New Roman"/>
                <w:sz w:val="27"/>
                <w:szCs w:val="27"/>
                <w:lang w:val="tt-RU"/>
              </w:rPr>
              <w:t xml:space="preserve">: тематик кичә </w:t>
            </w:r>
            <w:r w:rsidRPr="00BC7B34">
              <w:rPr>
                <w:rFonts w:ascii="Times New Roman" w:hAnsi="Times New Roman"/>
                <w:sz w:val="27"/>
                <w:szCs w:val="27"/>
              </w:rPr>
              <w:t>«</w:t>
            </w:r>
            <w:r w:rsidRPr="00BC7B34">
              <w:rPr>
                <w:rFonts w:ascii="Times New Roman" w:hAnsi="Times New Roman"/>
                <w:sz w:val="27"/>
                <w:szCs w:val="27"/>
                <w:lang w:val="tt-RU"/>
              </w:rPr>
              <w:t>Г.Тукай иҗаты</w:t>
            </w:r>
            <w:r w:rsidRPr="00BC7B34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534C94" w:rsidRPr="00BC7B34" w:rsidRDefault="00534C94" w:rsidP="00377304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Директор КЦ «Чулман-Су» </w:t>
            </w:r>
            <w:r w:rsidRPr="00BC7B34">
              <w:rPr>
                <w:rFonts w:ascii="Times New Roman" w:hAnsi="Times New Roman"/>
                <w:sz w:val="27"/>
                <w:szCs w:val="27"/>
              </w:rPr>
              <w:lastRenderedPageBreak/>
              <w:t>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lastRenderedPageBreak/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17.04.2018</w:t>
            </w:r>
          </w:p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14.30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8A1FA9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Антинаркотическая акция для старшеклассников и студентов</w:t>
            </w:r>
          </w:p>
        </w:tc>
        <w:tc>
          <w:tcPr>
            <w:tcW w:w="2693" w:type="dxa"/>
          </w:tcPr>
          <w:p w:rsidR="00534C94" w:rsidRPr="00BC7B34" w:rsidRDefault="00534C94" w:rsidP="00377304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20.04.2018</w:t>
            </w:r>
          </w:p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Организация и проведение  отчетного концерта коллективов художественной самодеятельности культурного центра «Весенняя радуга»</w:t>
            </w:r>
          </w:p>
        </w:tc>
        <w:tc>
          <w:tcPr>
            <w:tcW w:w="2693" w:type="dxa"/>
          </w:tcPr>
          <w:p w:rsidR="00534C94" w:rsidRPr="00BC7B34" w:rsidRDefault="00534C94" w:rsidP="00377304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23.04 -24.04.2018</w:t>
            </w:r>
          </w:p>
          <w:p w:rsidR="00534C94" w:rsidRPr="00BC7B34" w:rsidRDefault="00534C94" w:rsidP="006A22B2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14.00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пгт Камские Поляны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«Георгиевская ленточка»</w:t>
            </w:r>
          </w:p>
        </w:tc>
        <w:tc>
          <w:tcPr>
            <w:tcW w:w="2693" w:type="dxa"/>
          </w:tcPr>
          <w:p w:rsidR="00534C94" w:rsidRPr="00BC7B34" w:rsidRDefault="00534C94" w:rsidP="00377304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26.04.2018</w:t>
            </w:r>
          </w:p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11.00</w:t>
            </w:r>
          </w:p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площадь у обелиска жертвам Чернобыльской аварии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Организация и проведение  митинга памяти жертвам Чернобыльской аварии </w:t>
            </w:r>
          </w:p>
        </w:tc>
        <w:tc>
          <w:tcPr>
            <w:tcW w:w="2693" w:type="dxa"/>
          </w:tcPr>
          <w:p w:rsidR="00534C94" w:rsidRPr="00BC7B34" w:rsidRDefault="00534C94" w:rsidP="00377304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27.04.2018</w:t>
            </w:r>
          </w:p>
          <w:p w:rsidR="00534C94" w:rsidRPr="00BC7B34" w:rsidRDefault="00534C94" w:rsidP="006A22B2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18.00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Отчетный концерт </w:t>
            </w:r>
            <w:proofErr w:type="gramStart"/>
            <w:r w:rsidRPr="00BC7B34">
              <w:rPr>
                <w:sz w:val="27"/>
                <w:szCs w:val="27"/>
              </w:rPr>
              <w:t>Камско-Полянской</w:t>
            </w:r>
            <w:proofErr w:type="gramEnd"/>
            <w:r w:rsidRPr="00BC7B34">
              <w:rPr>
                <w:sz w:val="27"/>
                <w:szCs w:val="27"/>
              </w:rPr>
              <w:t xml:space="preserve"> ДМШ</w:t>
            </w:r>
          </w:p>
        </w:tc>
        <w:tc>
          <w:tcPr>
            <w:tcW w:w="2693" w:type="dxa"/>
          </w:tcPr>
          <w:p w:rsidR="00534C94" w:rsidRPr="00BC7B34" w:rsidRDefault="00534C94" w:rsidP="00377304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суббота</w:t>
            </w:r>
          </w:p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Киносеансы для детей</w:t>
            </w:r>
          </w:p>
        </w:tc>
        <w:tc>
          <w:tcPr>
            <w:tcW w:w="2693" w:type="dxa"/>
          </w:tcPr>
          <w:p w:rsidR="00534C94" w:rsidRPr="00BC7B34" w:rsidRDefault="00534C94" w:rsidP="00377304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вторник-суббота</w:t>
            </w:r>
          </w:p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16.00; 18.00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Киносеансы для взрослых</w:t>
            </w:r>
          </w:p>
        </w:tc>
        <w:tc>
          <w:tcPr>
            <w:tcW w:w="2693" w:type="dxa"/>
          </w:tcPr>
          <w:p w:rsidR="00534C94" w:rsidRPr="00BC7B34" w:rsidRDefault="00534C94" w:rsidP="00377304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воскресенье  19.00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Дискотеки </w:t>
            </w:r>
          </w:p>
        </w:tc>
        <w:tc>
          <w:tcPr>
            <w:tcW w:w="2693" w:type="dxa"/>
          </w:tcPr>
          <w:p w:rsidR="00534C94" w:rsidRPr="00BC7B34" w:rsidRDefault="00534C94" w:rsidP="00377304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03.05.2018</w:t>
            </w:r>
          </w:p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11.00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Клуб «Возрождение»: организация и проведение вечера отдыха «Маевочка»</w:t>
            </w:r>
          </w:p>
        </w:tc>
        <w:tc>
          <w:tcPr>
            <w:tcW w:w="2693" w:type="dxa"/>
          </w:tcPr>
          <w:p w:rsidR="00534C94" w:rsidRPr="00BC7B34" w:rsidRDefault="00534C94" w:rsidP="00377304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04.05.2018</w:t>
            </w:r>
          </w:p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Проведение викторины для школьников «Георгиевская ленточка»</w:t>
            </w:r>
          </w:p>
        </w:tc>
        <w:tc>
          <w:tcPr>
            <w:tcW w:w="2693" w:type="dxa"/>
          </w:tcPr>
          <w:p w:rsidR="00534C94" w:rsidRPr="00BC7B34" w:rsidRDefault="00534C94" w:rsidP="00377304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07.05 -12.05.2018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Выставка плакатов и детских рисунков «Дорогами войны»</w:t>
            </w:r>
          </w:p>
        </w:tc>
        <w:tc>
          <w:tcPr>
            <w:tcW w:w="2693" w:type="dxa"/>
          </w:tcPr>
          <w:p w:rsidR="00534C94" w:rsidRPr="00BC7B34" w:rsidRDefault="00534C94" w:rsidP="00377304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07.05.2018</w:t>
            </w:r>
          </w:p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14.30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Встреча с ветеранами – земляками «Это гордое слово – Победа!»</w:t>
            </w:r>
          </w:p>
        </w:tc>
        <w:tc>
          <w:tcPr>
            <w:tcW w:w="2693" w:type="dxa"/>
          </w:tcPr>
          <w:p w:rsidR="00534C94" w:rsidRPr="00BC7B34" w:rsidRDefault="00534C94" w:rsidP="00377304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09.05.2018</w:t>
            </w:r>
          </w:p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Пгт Камские Поляны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Мероприятия, посвященные Дню Победы</w:t>
            </w:r>
          </w:p>
        </w:tc>
        <w:tc>
          <w:tcPr>
            <w:tcW w:w="2693" w:type="dxa"/>
          </w:tcPr>
          <w:p w:rsidR="00534C94" w:rsidRPr="00BC7B34" w:rsidRDefault="00534C94" w:rsidP="00377304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30.05.2018</w:t>
            </w:r>
          </w:p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16.00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911290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Викторина для кружковцев «В гости к царю Салтану»</w:t>
            </w:r>
          </w:p>
        </w:tc>
        <w:tc>
          <w:tcPr>
            <w:tcW w:w="2693" w:type="dxa"/>
          </w:tcPr>
          <w:p w:rsidR="00534C94" w:rsidRPr="00BC7B34" w:rsidRDefault="00534C94" w:rsidP="00CD7311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суббота</w:t>
            </w:r>
          </w:p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Киносеансы для детей</w:t>
            </w:r>
          </w:p>
        </w:tc>
        <w:tc>
          <w:tcPr>
            <w:tcW w:w="2693" w:type="dxa"/>
          </w:tcPr>
          <w:p w:rsidR="00534C94" w:rsidRPr="00BC7B34" w:rsidRDefault="00534C94" w:rsidP="00CD7311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вторник-суббота</w:t>
            </w:r>
          </w:p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16.00, 18.00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Киносеансы для взрослых</w:t>
            </w:r>
          </w:p>
        </w:tc>
        <w:tc>
          <w:tcPr>
            <w:tcW w:w="2693" w:type="dxa"/>
          </w:tcPr>
          <w:p w:rsidR="00534C94" w:rsidRPr="00BC7B34" w:rsidRDefault="00534C94" w:rsidP="00CD7311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воскресенье 19.00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Дискотеки </w:t>
            </w:r>
          </w:p>
        </w:tc>
        <w:tc>
          <w:tcPr>
            <w:tcW w:w="2693" w:type="dxa"/>
          </w:tcPr>
          <w:p w:rsidR="00534C94" w:rsidRPr="00BC7B34" w:rsidRDefault="00534C94" w:rsidP="00CD7311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01.06.2018</w:t>
            </w:r>
          </w:p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парк Победы и площадь 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Проведение  праздника ко Дню защиты детей «Мир детства – самый лучший мир!»</w:t>
            </w:r>
          </w:p>
        </w:tc>
        <w:tc>
          <w:tcPr>
            <w:tcW w:w="2693" w:type="dxa"/>
          </w:tcPr>
          <w:p w:rsidR="00534C94" w:rsidRPr="00BC7B34" w:rsidRDefault="00534C94" w:rsidP="00CD7311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12.06.2018</w:t>
            </w:r>
          </w:p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18.00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Концертная программа «С днем рождения, Россия!»</w:t>
            </w:r>
          </w:p>
        </w:tc>
        <w:tc>
          <w:tcPr>
            <w:tcW w:w="2693" w:type="dxa"/>
          </w:tcPr>
          <w:p w:rsidR="00534C94" w:rsidRPr="00BC7B34" w:rsidRDefault="00534C94" w:rsidP="00CD7311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16.06.2018</w:t>
            </w:r>
          </w:p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майдан</w:t>
            </w:r>
          </w:p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пгт Камские Поляны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Организация и проведение  массового праздника «Сабантуй- 2018» </w:t>
            </w:r>
          </w:p>
        </w:tc>
        <w:tc>
          <w:tcPr>
            <w:tcW w:w="2693" w:type="dxa"/>
          </w:tcPr>
          <w:p w:rsidR="00534C94" w:rsidRPr="00BC7B34" w:rsidRDefault="00534C94" w:rsidP="00CD7311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17.06.2018</w:t>
            </w:r>
          </w:p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FD4611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Организация и проведение  вечера отдыха, посвященного Дню медицинских работников.</w:t>
            </w:r>
          </w:p>
        </w:tc>
        <w:tc>
          <w:tcPr>
            <w:tcW w:w="2693" w:type="dxa"/>
          </w:tcPr>
          <w:p w:rsidR="00534C94" w:rsidRPr="00BC7B34" w:rsidRDefault="00534C94" w:rsidP="00DC7AF9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19.06.2018</w:t>
            </w:r>
          </w:p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Конкурс рисунка «Я за здоровый образ жизни!»</w:t>
            </w:r>
          </w:p>
        </w:tc>
        <w:tc>
          <w:tcPr>
            <w:tcW w:w="2693" w:type="dxa"/>
          </w:tcPr>
          <w:p w:rsidR="00534C94" w:rsidRPr="00BC7B34" w:rsidRDefault="00534C94" w:rsidP="00DC7AF9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21.06.2018</w:t>
            </w:r>
          </w:p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18.00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Парк Победы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Организация и проведение   чувашского праздника «Уяв» (Нижнекамского района)</w:t>
            </w:r>
          </w:p>
        </w:tc>
        <w:tc>
          <w:tcPr>
            <w:tcW w:w="2693" w:type="dxa"/>
          </w:tcPr>
          <w:p w:rsidR="00534C94" w:rsidRPr="00BC7B34" w:rsidRDefault="00534C94" w:rsidP="00DC7AF9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22.06.2018</w:t>
            </w:r>
          </w:p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</w:t>
            </w:r>
          </w:p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Парк Победы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634701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Митинг памяти и скорби «Мы не имеем право забывать»</w:t>
            </w:r>
          </w:p>
        </w:tc>
        <w:tc>
          <w:tcPr>
            <w:tcW w:w="2693" w:type="dxa"/>
          </w:tcPr>
          <w:p w:rsidR="00534C94" w:rsidRPr="00BC7B34" w:rsidRDefault="00534C94" w:rsidP="00DC7AF9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27.06.2018</w:t>
            </w:r>
          </w:p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17.00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Площадь 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634701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Организация и проведение  массового праздника «На волнах позитива», посвященного  Дню  молодежи</w:t>
            </w:r>
          </w:p>
        </w:tc>
        <w:tc>
          <w:tcPr>
            <w:tcW w:w="2693" w:type="dxa"/>
          </w:tcPr>
          <w:p w:rsidR="00534C94" w:rsidRPr="00BC7B34" w:rsidRDefault="00534C94" w:rsidP="00DC7AF9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27.06.18</w:t>
            </w:r>
          </w:p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17.30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площадь 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Организация и проведение   «Антинаркотической акции «Твоя жизнь в твоих руках»</w:t>
            </w:r>
          </w:p>
        </w:tc>
        <w:tc>
          <w:tcPr>
            <w:tcW w:w="2693" w:type="dxa"/>
          </w:tcPr>
          <w:p w:rsidR="00534C94" w:rsidRPr="00BC7B34" w:rsidRDefault="00534C94" w:rsidP="00DC7AF9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вторник-суббота</w:t>
            </w:r>
          </w:p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Киносеансы для детей</w:t>
            </w:r>
          </w:p>
        </w:tc>
        <w:tc>
          <w:tcPr>
            <w:tcW w:w="2693" w:type="dxa"/>
          </w:tcPr>
          <w:p w:rsidR="00534C94" w:rsidRPr="00BC7B34" w:rsidRDefault="00534C94" w:rsidP="00DC7AF9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вторник-суббота</w:t>
            </w:r>
          </w:p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16.00; 18.00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Киносеансы для взрослых</w:t>
            </w:r>
          </w:p>
        </w:tc>
        <w:tc>
          <w:tcPr>
            <w:tcW w:w="2693" w:type="dxa"/>
          </w:tcPr>
          <w:p w:rsidR="00534C94" w:rsidRPr="00BC7B34" w:rsidRDefault="00534C94" w:rsidP="00DC7AF9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540"/>
        </w:trPr>
        <w:tc>
          <w:tcPr>
            <w:tcW w:w="851" w:type="dxa"/>
          </w:tcPr>
          <w:p w:rsidR="00534C94" w:rsidRPr="003303C2" w:rsidRDefault="00534C94" w:rsidP="006A22B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6A22B2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воскресенье 19.00</w:t>
            </w:r>
          </w:p>
        </w:tc>
        <w:tc>
          <w:tcPr>
            <w:tcW w:w="2410" w:type="dxa"/>
          </w:tcPr>
          <w:p w:rsidR="00534C94" w:rsidRPr="00BC7B34" w:rsidRDefault="00534C94" w:rsidP="006A22B2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КЦ «Чулман-Су»</w:t>
            </w:r>
          </w:p>
        </w:tc>
        <w:tc>
          <w:tcPr>
            <w:tcW w:w="6237" w:type="dxa"/>
            <w:gridSpan w:val="2"/>
          </w:tcPr>
          <w:p w:rsidR="00534C94" w:rsidRPr="00BC7B34" w:rsidRDefault="00534C94" w:rsidP="004E49D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Дискотеки </w:t>
            </w:r>
          </w:p>
        </w:tc>
        <w:tc>
          <w:tcPr>
            <w:tcW w:w="2693" w:type="dxa"/>
          </w:tcPr>
          <w:p w:rsidR="00534C94" w:rsidRPr="00BC7B34" w:rsidRDefault="00534C94" w:rsidP="00DC7AF9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534C94" w:rsidRPr="00BC7B34" w:rsidRDefault="00534C94" w:rsidP="004C6315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33-98-35</w:t>
            </w:r>
          </w:p>
        </w:tc>
      </w:tr>
      <w:tr w:rsidR="00534C94" w:rsidRPr="003303C2" w:rsidTr="00534C94">
        <w:trPr>
          <w:trHeight w:val="358"/>
        </w:trPr>
        <w:tc>
          <w:tcPr>
            <w:tcW w:w="15735" w:type="dxa"/>
            <w:gridSpan w:val="7"/>
          </w:tcPr>
          <w:p w:rsidR="00534C94" w:rsidRPr="00BC7B34" w:rsidRDefault="00534C94" w:rsidP="00BA4BFA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 xml:space="preserve">МБУ </w:t>
            </w:r>
            <w:r w:rsidRPr="00BC7B34">
              <w:rPr>
                <w:b/>
                <w:sz w:val="27"/>
                <w:szCs w:val="27"/>
              </w:rPr>
              <w:t>«</w:t>
            </w:r>
            <w:r w:rsidRPr="00BC7B34">
              <w:rPr>
                <w:b/>
                <w:sz w:val="27"/>
                <w:szCs w:val="27"/>
                <w:lang w:val="tt-RU"/>
              </w:rPr>
              <w:t>Районный Дом культуры</w:t>
            </w:r>
            <w:r w:rsidRPr="00BC7B34">
              <w:rPr>
                <w:b/>
                <w:sz w:val="27"/>
                <w:szCs w:val="27"/>
              </w:rPr>
              <w:t>»</w:t>
            </w:r>
          </w:p>
        </w:tc>
      </w:tr>
      <w:tr w:rsidR="00534C94" w:rsidRPr="003303C2" w:rsidTr="00534C94">
        <w:trPr>
          <w:trHeight w:val="1106"/>
        </w:trPr>
        <w:tc>
          <w:tcPr>
            <w:tcW w:w="851" w:type="dxa"/>
          </w:tcPr>
          <w:p w:rsidR="00534C94" w:rsidRPr="003303C2" w:rsidRDefault="00534C94" w:rsidP="00377304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08.04.2018г.</w:t>
            </w:r>
          </w:p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63633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Центр социальной помощи «Милосердие»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Концерт творческого союза «Шанс»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МБУ «Районный Дом культуры»  </w:t>
            </w:r>
          </w:p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45-64-71</w:t>
            </w:r>
          </w:p>
        </w:tc>
      </w:tr>
      <w:tr w:rsidR="00534C94" w:rsidRPr="003303C2" w:rsidTr="00534C94">
        <w:trPr>
          <w:trHeight w:val="1106"/>
        </w:trPr>
        <w:tc>
          <w:tcPr>
            <w:tcW w:w="851" w:type="dxa"/>
          </w:tcPr>
          <w:p w:rsidR="00534C94" w:rsidRPr="003303C2" w:rsidRDefault="00534C94" w:rsidP="00377304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19.04.2018г.</w:t>
            </w:r>
          </w:p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МБУ «Районный Дом культуры»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День пионерии. Тематический вечер «Песни нашей молодости»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МБУ «Районный Дом культуры»  </w:t>
            </w:r>
          </w:p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45-64-71</w:t>
            </w:r>
          </w:p>
        </w:tc>
      </w:tr>
      <w:tr w:rsidR="00534C94" w:rsidRPr="003303C2" w:rsidTr="00534C94">
        <w:trPr>
          <w:trHeight w:val="1106"/>
        </w:trPr>
        <w:tc>
          <w:tcPr>
            <w:tcW w:w="851" w:type="dxa"/>
          </w:tcPr>
          <w:p w:rsidR="00534C94" w:rsidRPr="003303C2" w:rsidRDefault="007E5E3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28.04.2018г.</w:t>
            </w:r>
          </w:p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МБУ «Районный Дом культуры»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F5D2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Мероприятие для клуба третьего возраста «Берегиня» 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МБУ «Районный Дом культуры»  </w:t>
            </w:r>
          </w:p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45-64-71</w:t>
            </w:r>
          </w:p>
        </w:tc>
      </w:tr>
      <w:tr w:rsidR="00534C94" w:rsidRPr="003303C2" w:rsidTr="00534C94">
        <w:trPr>
          <w:trHeight w:val="1106"/>
        </w:trPr>
        <w:tc>
          <w:tcPr>
            <w:tcW w:w="851" w:type="dxa"/>
          </w:tcPr>
          <w:p w:rsidR="00534C94" w:rsidRPr="003303C2" w:rsidRDefault="007E5E3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29.04.2018г.</w:t>
            </w:r>
          </w:p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Набережная г</w:t>
            </w:r>
            <w:proofErr w:type="gramStart"/>
            <w:r w:rsidRPr="00BC7B34">
              <w:rPr>
                <w:sz w:val="27"/>
                <w:szCs w:val="27"/>
              </w:rPr>
              <w:t>.Н</w:t>
            </w:r>
            <w:proofErr w:type="gramEnd"/>
            <w:r w:rsidRPr="00BC7B34">
              <w:rPr>
                <w:sz w:val="27"/>
                <w:szCs w:val="27"/>
              </w:rPr>
              <w:t>ижнекамск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Концертная программа «Музыка весны»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МБУ «Районный Дом культуры»  </w:t>
            </w:r>
          </w:p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45-64-71</w:t>
            </w:r>
          </w:p>
        </w:tc>
      </w:tr>
      <w:tr w:rsidR="00534C94" w:rsidRPr="003303C2" w:rsidTr="00534C94">
        <w:trPr>
          <w:trHeight w:val="1106"/>
        </w:trPr>
        <w:tc>
          <w:tcPr>
            <w:tcW w:w="851" w:type="dxa"/>
          </w:tcPr>
          <w:p w:rsidR="00534C94" w:rsidRPr="003303C2" w:rsidRDefault="007E5E3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1701" w:type="dxa"/>
          </w:tcPr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Май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 адресам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623DE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Адресная помощь труженикам тыла, участникам тыла, участникам и инвалидам войны, вдовам умерших и погибших участников войны, сиротам войны, узникам концлагерей 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МБУ «Районный Дом культуры»  </w:t>
            </w:r>
          </w:p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45-64-71</w:t>
            </w:r>
          </w:p>
        </w:tc>
      </w:tr>
      <w:tr w:rsidR="00534C94" w:rsidRPr="003303C2" w:rsidTr="00534C94">
        <w:trPr>
          <w:trHeight w:val="1106"/>
        </w:trPr>
        <w:tc>
          <w:tcPr>
            <w:tcW w:w="851" w:type="dxa"/>
          </w:tcPr>
          <w:p w:rsidR="00534C94" w:rsidRPr="003303C2" w:rsidRDefault="007E5E3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01.06.2018г.</w:t>
            </w:r>
          </w:p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МБУ «Районный Дом культуры»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5956B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День защиты детей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МБУ «Районный Дом культуры»  </w:t>
            </w:r>
          </w:p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45-64-71</w:t>
            </w:r>
          </w:p>
        </w:tc>
      </w:tr>
      <w:tr w:rsidR="00534C94" w:rsidRPr="003303C2" w:rsidTr="00534C94">
        <w:trPr>
          <w:trHeight w:val="1106"/>
        </w:trPr>
        <w:tc>
          <w:tcPr>
            <w:tcW w:w="851" w:type="dxa"/>
          </w:tcPr>
          <w:p w:rsidR="00534C94" w:rsidRPr="003303C2" w:rsidRDefault="007E5E3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17.06.2018г.</w:t>
            </w:r>
          </w:p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МБУ «Районный Дом культуры»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Праздничное мероприятие, посвященное Дню поселка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МБУ «Районный Дом культуры»  </w:t>
            </w:r>
          </w:p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45-64-71</w:t>
            </w:r>
          </w:p>
        </w:tc>
      </w:tr>
      <w:tr w:rsidR="00534C94" w:rsidRPr="003303C2" w:rsidTr="00534C94">
        <w:trPr>
          <w:trHeight w:val="1106"/>
        </w:trPr>
        <w:tc>
          <w:tcPr>
            <w:tcW w:w="851" w:type="dxa"/>
          </w:tcPr>
          <w:p w:rsidR="00534C94" w:rsidRPr="003303C2" w:rsidRDefault="007E5E3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22.06.2018г.</w:t>
            </w:r>
          </w:p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Монумент павшим воинам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Митинг, посвященный Дню памяти и скорби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МБУ «Районный Дом культуры»  </w:t>
            </w:r>
          </w:p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45-64-71</w:t>
            </w:r>
          </w:p>
        </w:tc>
      </w:tr>
      <w:tr w:rsidR="00534C94" w:rsidRPr="003303C2" w:rsidTr="00534C94">
        <w:trPr>
          <w:trHeight w:val="1106"/>
        </w:trPr>
        <w:tc>
          <w:tcPr>
            <w:tcW w:w="851" w:type="dxa"/>
          </w:tcPr>
          <w:p w:rsidR="00534C94" w:rsidRPr="003303C2" w:rsidRDefault="007E5E3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25.06.2018г.</w:t>
            </w:r>
          </w:p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Центральный городской парк «Семья»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Выездные концерты «Здравствуй, лето»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МБУ «Районный Дом культуры»  </w:t>
            </w:r>
          </w:p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45-64-71</w:t>
            </w:r>
          </w:p>
        </w:tc>
      </w:tr>
      <w:tr w:rsidR="00534C94" w:rsidRPr="003303C2" w:rsidTr="00534C94">
        <w:trPr>
          <w:trHeight w:val="1106"/>
        </w:trPr>
        <w:tc>
          <w:tcPr>
            <w:tcW w:w="851" w:type="dxa"/>
          </w:tcPr>
          <w:p w:rsidR="00534C94" w:rsidRPr="003303C2" w:rsidRDefault="007E5E3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27.06.2018г.</w:t>
            </w:r>
          </w:p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9E266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МБУ «Районный Дом культуры»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Концерт, посвященный Дню Молодежи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МБУ «Районный Дом культуры»  </w:t>
            </w:r>
          </w:p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45-64-71</w:t>
            </w:r>
          </w:p>
        </w:tc>
      </w:tr>
      <w:tr w:rsidR="00534C94" w:rsidRPr="003303C2" w:rsidTr="00534C94">
        <w:trPr>
          <w:trHeight w:val="409"/>
        </w:trPr>
        <w:tc>
          <w:tcPr>
            <w:tcW w:w="15735" w:type="dxa"/>
            <w:gridSpan w:val="7"/>
          </w:tcPr>
          <w:p w:rsidR="00534C94" w:rsidRPr="00BC7B34" w:rsidRDefault="00534C94" w:rsidP="00142E16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534C94" w:rsidRPr="00BC7B34" w:rsidRDefault="00534C94" w:rsidP="00142E16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Балчыклинский сельский клуб</w:t>
            </w:r>
          </w:p>
        </w:tc>
      </w:tr>
      <w:tr w:rsidR="00534C94" w:rsidRPr="003303C2" w:rsidTr="00534C94">
        <w:trPr>
          <w:trHeight w:val="800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01.04.2018г.</w:t>
            </w:r>
          </w:p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tabs>
                <w:tab w:val="left" w:pos="139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 xml:space="preserve">Выставка,  </w:t>
            </w:r>
            <w:r w:rsidRPr="00BC7B34">
              <w:rPr>
                <w:sz w:val="27"/>
                <w:szCs w:val="27"/>
              </w:rPr>
              <w:t>украшаем вербу «Вербное воскресенье»</w:t>
            </w:r>
            <w:r w:rsidRPr="00BC7B34">
              <w:rPr>
                <w:bCs/>
                <w:sz w:val="27"/>
                <w:szCs w:val="27"/>
              </w:rPr>
              <w:t xml:space="preserve">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61716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816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01.04.2018г.</w:t>
            </w:r>
          </w:p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tabs>
                <w:tab w:val="left" w:pos="139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Развлекательная программа для взрослых «Смех лучшее лекарство»</w:t>
            </w:r>
          </w:p>
          <w:p w:rsidR="00534C94" w:rsidRPr="00BC7B34" w:rsidRDefault="00534C94" w:rsidP="00DC7AF9">
            <w:pPr>
              <w:tabs>
                <w:tab w:val="left" w:pos="0"/>
              </w:tabs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61716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4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07.04.2018г.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tabs>
                <w:tab w:val="left" w:pos="139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pStyle w:val="3"/>
              <w:rPr>
                <w:b w:val="0"/>
                <w:color w:val="FF0000"/>
                <w:sz w:val="27"/>
                <w:szCs w:val="27"/>
              </w:rPr>
            </w:pPr>
            <w:r w:rsidRPr="00BC7B34">
              <w:rPr>
                <w:b w:val="0"/>
                <w:sz w:val="27"/>
                <w:szCs w:val="27"/>
              </w:rPr>
              <w:t>Игровая программа для детей на свежем воздухе</w:t>
            </w:r>
          </w:p>
          <w:p w:rsidR="00534C94" w:rsidRPr="00BC7B34" w:rsidRDefault="00534C94" w:rsidP="00DC7AF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«Путешествие по дорогам здоровья»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61716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853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08.04.2018г.</w:t>
            </w:r>
          </w:p>
          <w:p w:rsidR="00534C94" w:rsidRPr="00BC7B34" w:rsidRDefault="00534C94" w:rsidP="00A7670E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Концертная программа «Пасхальная радость »</w:t>
            </w:r>
          </w:p>
          <w:p w:rsidR="00534C94" w:rsidRPr="00BC7B34" w:rsidRDefault="00534C94" w:rsidP="00DC7AF9">
            <w:pPr>
              <w:tabs>
                <w:tab w:val="left" w:pos="0"/>
              </w:tabs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61716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11.04.2018г.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pStyle w:val="3"/>
              <w:rPr>
                <w:b w:val="0"/>
                <w:sz w:val="27"/>
                <w:szCs w:val="27"/>
              </w:rPr>
            </w:pPr>
            <w:r w:rsidRPr="00BC7B34">
              <w:rPr>
                <w:b w:val="0"/>
                <w:sz w:val="27"/>
                <w:szCs w:val="27"/>
              </w:rPr>
              <w:t>Тематическая беседа «</w:t>
            </w:r>
            <w:r w:rsidRPr="00BC7B34">
              <w:rPr>
                <w:b w:val="0"/>
                <w:bCs w:val="0"/>
                <w:color w:val="000000"/>
                <w:sz w:val="27"/>
                <w:szCs w:val="27"/>
                <w:shd w:val="clear" w:color="auto" w:fill="FFFFFF"/>
              </w:rPr>
              <w:t>Об этом нельзя забывать»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61716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  <w:vAlign w:val="center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12.04.2018г.</w:t>
            </w:r>
          </w:p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Познавательная программа «Звезды зовут», посвященная Дню космонавтики</w:t>
            </w:r>
          </w:p>
          <w:p w:rsidR="00534C94" w:rsidRPr="00BC7B34" w:rsidRDefault="00534C94" w:rsidP="00DC7AF9">
            <w:pPr>
              <w:tabs>
                <w:tab w:val="left" w:pos="0"/>
              </w:tabs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  <w:vAlign w:val="center"/>
          </w:tcPr>
          <w:p w:rsidR="00534C94" w:rsidRPr="00BC7B34" w:rsidRDefault="00534C94" w:rsidP="00A7670E">
            <w:pPr>
              <w:spacing w:before="100" w:beforeAutospacing="1" w:after="24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15.04.2018г.      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pStyle w:val="3"/>
              <w:rPr>
                <w:b w:val="0"/>
                <w:color w:val="FF0000"/>
                <w:sz w:val="27"/>
                <w:szCs w:val="27"/>
                <w:shd w:val="clear" w:color="auto" w:fill="FFFFFF"/>
              </w:rPr>
            </w:pPr>
            <w:r w:rsidRPr="00BC7B34">
              <w:rPr>
                <w:b w:val="0"/>
                <w:bCs w:val="0"/>
                <w:sz w:val="27"/>
                <w:szCs w:val="27"/>
              </w:rPr>
              <w:t>Экологическая викторина для детей  «Птицы нашего края»</w:t>
            </w:r>
          </w:p>
          <w:p w:rsidR="00534C94" w:rsidRPr="00BC7B34" w:rsidRDefault="00534C94" w:rsidP="00DC7AF9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  <w:vAlign w:val="center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22.04.2018г.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pStyle w:val="3"/>
              <w:rPr>
                <w:b w:val="0"/>
                <w:color w:val="FF0000"/>
                <w:sz w:val="27"/>
                <w:szCs w:val="27"/>
              </w:rPr>
            </w:pPr>
            <w:r w:rsidRPr="00BC7B34">
              <w:rPr>
                <w:b w:val="0"/>
                <w:sz w:val="27"/>
                <w:szCs w:val="27"/>
              </w:rPr>
              <w:t>Познавательное  мероприятие «Международный день Матери-Земли»</w:t>
            </w:r>
          </w:p>
          <w:p w:rsidR="00534C94" w:rsidRPr="00BC7B34" w:rsidRDefault="00534C94" w:rsidP="00DC7AF9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25.04.2018г.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18.30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7466B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Музыкальная композиция</w:t>
            </w:r>
            <w:r w:rsidRPr="00BC7B34">
              <w:rPr>
                <w:sz w:val="27"/>
                <w:szCs w:val="27"/>
                <w:lang w:val="tt-RU"/>
              </w:rPr>
              <w:t xml:space="preserve">, посвященная 132-летию со дня рождения Г.Тукая </w:t>
            </w:r>
            <w:r w:rsidRPr="00BC7B34">
              <w:rPr>
                <w:sz w:val="27"/>
                <w:szCs w:val="27"/>
              </w:rPr>
              <w:t>«И туган тел, и матур тел…»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28.04.2018г.</w:t>
            </w:r>
          </w:p>
          <w:p w:rsidR="00534C94" w:rsidRPr="00BC7B34" w:rsidRDefault="00534C94" w:rsidP="00A7670E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rPr>
                <w:bCs/>
                <w:color w:val="FF0000"/>
                <w:sz w:val="27"/>
                <w:szCs w:val="27"/>
              </w:rPr>
            </w:pPr>
            <w:r w:rsidRPr="00BC7B34">
              <w:rPr>
                <w:rFonts w:eastAsia="Calibri"/>
                <w:sz w:val="27"/>
                <w:szCs w:val="27"/>
                <w:lang w:eastAsia="en-US"/>
              </w:rPr>
              <w:t>Конкурса чтецов  среди детей «Современники</w:t>
            </w:r>
            <w:proofErr w:type="gramStart"/>
            <w:r w:rsidRPr="00BC7B34">
              <w:rPr>
                <w:rFonts w:eastAsia="Calibri"/>
                <w:sz w:val="27"/>
                <w:szCs w:val="27"/>
                <w:lang w:eastAsia="en-US"/>
              </w:rPr>
              <w:t xml:space="preserve"> Т</w:t>
            </w:r>
            <w:proofErr w:type="gramEnd"/>
            <w:r w:rsidRPr="00BC7B34">
              <w:rPr>
                <w:rFonts w:eastAsia="Calibri"/>
                <w:sz w:val="27"/>
                <w:szCs w:val="27"/>
                <w:lang w:eastAsia="en-US"/>
              </w:rPr>
              <w:t>укая»</w:t>
            </w:r>
          </w:p>
          <w:p w:rsidR="00534C94" w:rsidRPr="00BC7B34" w:rsidRDefault="00534C94" w:rsidP="00DC7AF9">
            <w:pPr>
              <w:rPr>
                <w:color w:val="FF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tabs>
                <w:tab w:val="left" w:pos="139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Май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23966">
            <w:pPr>
              <w:pStyle w:val="a3"/>
              <w:spacing w:before="0" w:beforeAutospacing="0" w:after="24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sz w:val="27"/>
                <w:szCs w:val="27"/>
              </w:rPr>
              <w:t>Акция  «Цвети моя деревня, цвети мой край родной»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tabs>
                <w:tab w:val="left" w:pos="139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01.05.2018г.</w:t>
            </w:r>
          </w:p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Музыкальная гостиная «Пусть звучат мелодии весны!»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tabs>
                <w:tab w:val="left" w:pos="139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04.05.2018г.</w:t>
            </w:r>
          </w:p>
          <w:p w:rsidR="00534C94" w:rsidRPr="00BC7B34" w:rsidRDefault="00534C94" w:rsidP="00A7670E">
            <w:pPr>
              <w:tabs>
                <w:tab w:val="left" w:pos="139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tabs>
                <w:tab w:val="left" w:pos="1390"/>
              </w:tabs>
              <w:rPr>
                <w:rStyle w:val="c1"/>
                <w:color w:val="000000"/>
                <w:sz w:val="27"/>
                <w:szCs w:val="27"/>
              </w:rPr>
            </w:pPr>
            <w:r w:rsidRPr="00BC7B34">
              <w:rPr>
                <w:rStyle w:val="c1"/>
                <w:color w:val="000000"/>
                <w:sz w:val="27"/>
                <w:szCs w:val="27"/>
              </w:rPr>
              <w:t>Тематическая беседа  «Наши славные односельчане в годы войны»</w:t>
            </w:r>
          </w:p>
          <w:p w:rsidR="00534C94" w:rsidRPr="00BC7B34" w:rsidRDefault="00534C94" w:rsidP="00DC7AF9">
            <w:pPr>
              <w:tabs>
                <w:tab w:val="left" w:pos="0"/>
              </w:tabs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tabs>
                <w:tab w:val="left" w:pos="139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05.05.2018г.</w:t>
            </w:r>
          </w:p>
          <w:p w:rsidR="00534C94" w:rsidRPr="00BC7B34" w:rsidRDefault="00534C94" w:rsidP="00A7670E">
            <w:pPr>
              <w:tabs>
                <w:tab w:val="left" w:pos="139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tabs>
                <w:tab w:val="left" w:pos="1390"/>
              </w:tabs>
              <w:rPr>
                <w:rStyle w:val="c1"/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Тематическая выставка</w:t>
            </w:r>
            <w:r w:rsidRPr="00BC7B34">
              <w:rPr>
                <w:b/>
                <w:sz w:val="27"/>
                <w:szCs w:val="27"/>
              </w:rPr>
              <w:t xml:space="preserve">                                          «</w:t>
            </w:r>
            <w:r w:rsidRPr="00BC7B34">
              <w:rPr>
                <w:sz w:val="27"/>
                <w:szCs w:val="27"/>
              </w:rPr>
              <w:t>Помнить, чтоб жизнь продолжалась»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tabs>
                <w:tab w:val="left" w:pos="139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06.05.2018г.</w:t>
            </w:r>
          </w:p>
          <w:p w:rsidR="00534C94" w:rsidRPr="00BC7B34" w:rsidRDefault="00534C94" w:rsidP="00A7670E">
            <w:pPr>
              <w:tabs>
                <w:tab w:val="left" w:pos="139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детских рисунков «Салют Победы»</w:t>
            </w:r>
          </w:p>
          <w:p w:rsidR="00534C94" w:rsidRPr="00BC7B34" w:rsidRDefault="00534C94" w:rsidP="00DC7AF9">
            <w:pPr>
              <w:tabs>
                <w:tab w:val="left" w:pos="1390"/>
              </w:tabs>
              <w:rPr>
                <w:color w:val="FF0000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09.05.2018г.</w:t>
            </w:r>
          </w:p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Праздничное мероприятие, посвященное Дню Победы «Этот праздник со слезами на глазах»</w:t>
            </w:r>
          </w:p>
          <w:p w:rsidR="00534C94" w:rsidRPr="00BC7B34" w:rsidRDefault="00534C94" w:rsidP="00DC7AF9">
            <w:pPr>
              <w:tabs>
                <w:tab w:val="left" w:pos="0"/>
              </w:tabs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17.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13.05.2018г.</w:t>
            </w:r>
          </w:p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Фотовыставка, посвящённая Дню Победы  «Документы времени»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18.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15.05.2018г.</w:t>
            </w:r>
          </w:p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Игровая развлекательная пограмма «Международный День Семьи»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19.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23.05.2018г.</w:t>
            </w:r>
          </w:p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Круглый стол «Мы в ответе за свои  поступки»</w:t>
            </w:r>
          </w:p>
          <w:p w:rsidR="00534C94" w:rsidRPr="00BC7B34" w:rsidRDefault="00534C94" w:rsidP="00DC7AF9">
            <w:pPr>
              <w:tabs>
                <w:tab w:val="left" w:pos="0"/>
              </w:tabs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20.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27.05.2018г.</w:t>
            </w:r>
          </w:p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Фольклорная  программа «Посиделки на Троицу»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21.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31.05.2018г.</w:t>
            </w:r>
          </w:p>
          <w:p w:rsidR="00534C94" w:rsidRPr="00BC7B34" w:rsidRDefault="00534C94" w:rsidP="00A7670E">
            <w:pPr>
              <w:tabs>
                <w:tab w:val="left" w:pos="139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tabs>
                <w:tab w:val="left" w:pos="0"/>
              </w:tabs>
              <w:rPr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Тематическая беседа «Почему люди курят, принимают алкоголь и наркотики?»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22.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01.06.2018г.</w:t>
            </w:r>
          </w:p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color w:val="FF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DC7AF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Игры, развлечения на поляне                                          «Полянка хорошего настроения»</w:t>
            </w:r>
          </w:p>
          <w:p w:rsidR="00534C94" w:rsidRPr="00BC7B34" w:rsidRDefault="00534C94" w:rsidP="00DC7AF9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23.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03.06.2018г.</w:t>
            </w:r>
          </w:p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рисунков  «Пусть всегда будет солнце»</w:t>
            </w:r>
          </w:p>
          <w:p w:rsidR="00534C94" w:rsidRPr="00BC7B34" w:rsidRDefault="00534C94" w:rsidP="00DC7AF9">
            <w:pPr>
              <w:rPr>
                <w:sz w:val="27"/>
                <w:szCs w:val="27"/>
              </w:rPr>
            </w:pPr>
          </w:p>
          <w:p w:rsidR="00534C94" w:rsidRPr="00BC7B34" w:rsidRDefault="00534C94" w:rsidP="00DC7AF9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24.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07.06.2018г.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Поделки из природного материала «Летний букет»</w:t>
            </w:r>
          </w:p>
          <w:p w:rsidR="00534C94" w:rsidRPr="00BC7B34" w:rsidRDefault="00534C94" w:rsidP="00DC7AF9">
            <w:pPr>
              <w:rPr>
                <w:color w:val="FF0000"/>
                <w:sz w:val="27"/>
                <w:szCs w:val="27"/>
              </w:rPr>
            </w:pPr>
          </w:p>
          <w:p w:rsidR="00534C94" w:rsidRPr="00BC7B34" w:rsidRDefault="00534C94" w:rsidP="00DC7AF9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25.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12.06.2018г.</w:t>
            </w:r>
          </w:p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Познавательная программа «Я горжусь тобой, Россия!»</w:t>
            </w:r>
          </w:p>
          <w:p w:rsidR="00534C94" w:rsidRPr="00BC7B34" w:rsidRDefault="00534C94" w:rsidP="00DC7AF9">
            <w:pPr>
              <w:pStyle w:val="a7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lastRenderedPageBreak/>
              <w:t>26.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15.06.2018г.</w:t>
            </w:r>
          </w:p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13.00</w:t>
            </w:r>
          </w:p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bCs/>
                <w:sz w:val="27"/>
                <w:szCs w:val="27"/>
              </w:rPr>
              <w:t xml:space="preserve">Викторина </w:t>
            </w:r>
            <w:r w:rsidRPr="00BC7B34">
              <w:rPr>
                <w:bCs/>
                <w:iCs/>
                <w:sz w:val="27"/>
                <w:szCs w:val="27"/>
              </w:rPr>
              <w:t>«Л.Н.Толстой»</w:t>
            </w:r>
          </w:p>
          <w:p w:rsidR="00534C94" w:rsidRPr="00BC7B34" w:rsidRDefault="00534C94" w:rsidP="00DC7AF9">
            <w:pPr>
              <w:tabs>
                <w:tab w:val="left" w:pos="0"/>
              </w:tabs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27.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17.06.2018г.</w:t>
            </w:r>
          </w:p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tabs>
                <w:tab w:val="left" w:pos="0"/>
              </w:tabs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Фотовыставка  «С папой мы друзья»</w:t>
            </w:r>
          </w:p>
          <w:p w:rsidR="00534C94" w:rsidRPr="00BC7B34" w:rsidRDefault="00534C94" w:rsidP="00DC7AF9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28.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22.06.2018г.</w:t>
            </w:r>
          </w:p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tabs>
                <w:tab w:val="left" w:pos="0"/>
              </w:tabs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sz w:val="27"/>
                <w:szCs w:val="27"/>
              </w:rPr>
              <w:t>Тематическая фотовыставка</w:t>
            </w:r>
            <w:r w:rsidRPr="00BC7B34">
              <w:rPr>
                <w:rStyle w:val="c1"/>
                <w:color w:val="000000"/>
                <w:sz w:val="27"/>
                <w:szCs w:val="27"/>
              </w:rPr>
              <w:t xml:space="preserve"> «Наши славные односельчане в годы войны»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29.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24.06.2018г.</w:t>
            </w:r>
          </w:p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F94A50">
            <w:pPr>
              <w:tabs>
                <w:tab w:val="left" w:pos="0"/>
              </w:tabs>
              <w:rPr>
                <w:color w:val="FF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Дискуссия</w:t>
            </w:r>
            <w:r w:rsidRPr="00BC7B34">
              <w:rPr>
                <w:color w:val="FF0000"/>
                <w:sz w:val="27"/>
                <w:szCs w:val="27"/>
              </w:rPr>
              <w:t xml:space="preserve"> </w:t>
            </w:r>
            <w:r w:rsidRPr="00BC7B34">
              <w:rPr>
                <w:color w:val="000000"/>
                <w:sz w:val="27"/>
                <w:szCs w:val="27"/>
              </w:rPr>
              <w:t>«Наркотики и статистика»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952"/>
        </w:trPr>
        <w:tc>
          <w:tcPr>
            <w:tcW w:w="851" w:type="dxa"/>
          </w:tcPr>
          <w:p w:rsidR="00534C94" w:rsidRPr="003303C2" w:rsidRDefault="00534C94" w:rsidP="0061716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30.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27 .06.2018г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C7AF9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Развлекательно  игровая программа, посвященная  деню молодежи России «Я и мои друзья!»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89172453057</w:t>
            </w:r>
          </w:p>
        </w:tc>
      </w:tr>
      <w:tr w:rsidR="00534C94" w:rsidRPr="003303C2" w:rsidTr="00534C94">
        <w:trPr>
          <w:trHeight w:val="639"/>
        </w:trPr>
        <w:tc>
          <w:tcPr>
            <w:tcW w:w="15735" w:type="dxa"/>
            <w:gridSpan w:val="7"/>
          </w:tcPr>
          <w:p w:rsidR="00534C94" w:rsidRPr="00BC7B34" w:rsidRDefault="00534C94" w:rsidP="00142E16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534C94" w:rsidRPr="00BC7B34" w:rsidRDefault="00534C94" w:rsidP="00142E16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Благодатновский сельский дом культуры</w:t>
            </w:r>
          </w:p>
        </w:tc>
      </w:tr>
      <w:tr w:rsidR="00534C94" w:rsidRPr="003303C2" w:rsidTr="00534C94">
        <w:trPr>
          <w:trHeight w:val="974"/>
        </w:trPr>
        <w:tc>
          <w:tcPr>
            <w:tcW w:w="851" w:type="dxa"/>
          </w:tcPr>
          <w:p w:rsidR="00534C94" w:rsidRPr="003303C2" w:rsidRDefault="00534C94" w:rsidP="005F57D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01.04.2018г.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Вечер юмора «Первоапрельский кураж»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788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04.04.2018г.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ind w:right="458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Операция «Скворечник»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979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07.04.2018г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Дискотека с игровой программой «Двигайся больше»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850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12.04.2018г.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МБОУ «Благодатновская СОШ»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рисунков «Космос далёкий и близкий».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834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18.04.2018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Территория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lastRenderedPageBreak/>
              <w:t>Акция «Чистое село»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 Благодатновского </w:t>
            </w:r>
            <w:r w:rsidRPr="00BC7B34">
              <w:rPr>
                <w:sz w:val="27"/>
                <w:szCs w:val="27"/>
              </w:rPr>
              <w:lastRenderedPageBreak/>
              <w:t>СДК</w:t>
            </w:r>
          </w:p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lastRenderedPageBreak/>
              <w:t>33-14-79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20.04.2018г.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Информационный лист «Экологическая катастрофа Чернобыля»</w:t>
            </w:r>
          </w:p>
          <w:p w:rsidR="00534C94" w:rsidRPr="00BC7B34" w:rsidRDefault="00534C94" w:rsidP="00BE7029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988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20.04.2018г.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Шашечный турнир среди детей и подростков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916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21.04.2018г.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МБОУ «Благодатновская СОШ»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Классный час «Горький урок Чернобыля»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790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24.04.2018г.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Выставка книг «Душа татарского народа», посвящённая 132-летию со дня рождени Г.Тукая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837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03.05.2018г.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МБОУ «Благодатновская СОШ»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детского рисунка «Планета мира»</w:t>
            </w:r>
          </w:p>
          <w:p w:rsidR="00534C94" w:rsidRPr="00BC7B34" w:rsidRDefault="00534C94" w:rsidP="00BE7029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934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04.05.2018г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Территория мемориала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«Мемориал»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962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05.05.2018г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Территория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Операция «Встречаем День Победы»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792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08.05.2018г.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Мероприятия</w:t>
            </w:r>
            <w:r w:rsidRPr="00BC7B34">
              <w:rPr>
                <w:sz w:val="27"/>
                <w:szCs w:val="27"/>
                <w:lang w:val="tt-RU"/>
              </w:rPr>
              <w:t>,</w:t>
            </w:r>
            <w:r w:rsidRPr="00BC7B34">
              <w:rPr>
                <w:sz w:val="27"/>
                <w:szCs w:val="27"/>
              </w:rPr>
              <w:t xml:space="preserve"> посвященные Дню Победы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808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09.05.2018г.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Территория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Музыкальный день «Во имя светлой жизни на земле»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1106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11.05.2018г.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СДК 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Теннисный турнир для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910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25.05. 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МБОУ «Благодатновская СОШ»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Праздник «Последний звонок»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906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27.05.2018г.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Территория СДК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Народный праздник «Святая Троица»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5F57D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692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27.05.2018г.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СДК 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Книжная выставка «Мир больших и маленьких» к 115-летию Е.А. Благининой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790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01.06.2018г.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Территория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СДК 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Игровая развлекательная программа «Ох, уж эти детки!»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732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01.06.2018г.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Территория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рисунков на асфальте «Мои весёлые каникулы»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412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03.06.2018г.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СДК 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День воскресного кино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631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05.06.2018г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СДК 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Благотворительная ярмарка «К добру через добро»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939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06.06. 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СДК 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Литературная игра «Путешествие в страну Лукоморья»</w:t>
            </w:r>
          </w:p>
          <w:p w:rsidR="00534C94" w:rsidRPr="00BC7B34" w:rsidRDefault="00534C94" w:rsidP="00BE7029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887DED">
            <w:pPr>
              <w:spacing w:after="100" w:afterAutospacing="1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939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24.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10.06.2018г.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СДК 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Познавательная викторина для детей «Россия, родина моя»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939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25.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12.06.2018г.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Тавель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Выездной праздничный концерт «Это русское раздолье это Родина моя»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939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26.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14.06.2018г.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Территория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СДК 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«Цветник»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939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27.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17.06.2018г.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СДК 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День воскресного кино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939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28.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19.06.2018г.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Территория мемориала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«Мемориал»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939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29.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22.06.2018г.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СДК 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«Свеча памяти», посвящённая Дню памяти и скорби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939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30.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24.06.2018г.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СДК 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Беседа участкового уполномоченного Луканова В.И с молодёжью «Ответственность за нарушение в сфере оборота наркотических средств»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939"/>
        </w:trPr>
        <w:tc>
          <w:tcPr>
            <w:tcW w:w="851" w:type="dxa"/>
          </w:tcPr>
          <w:p w:rsidR="00534C94" w:rsidRPr="003303C2" w:rsidRDefault="007E5E38" w:rsidP="005F57D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31.</w:t>
            </w:r>
          </w:p>
        </w:tc>
        <w:tc>
          <w:tcPr>
            <w:tcW w:w="1701" w:type="dxa"/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28.06.2018г.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Территория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СДК </w:t>
            </w:r>
          </w:p>
          <w:p w:rsidR="00534C94" w:rsidRPr="00BC7B34" w:rsidRDefault="00534C94" w:rsidP="00A7670E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Праздничная программа «Звёзды зажигаются у нас», посвящённая Дню молодёжи.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 Благодатновского СДК</w:t>
            </w:r>
          </w:p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33-14-79</w:t>
            </w:r>
          </w:p>
        </w:tc>
      </w:tr>
      <w:tr w:rsidR="00534C94" w:rsidRPr="003303C2" w:rsidTr="00534C94">
        <w:trPr>
          <w:trHeight w:val="496"/>
        </w:trPr>
        <w:tc>
          <w:tcPr>
            <w:tcW w:w="15735" w:type="dxa"/>
            <w:gridSpan w:val="7"/>
          </w:tcPr>
          <w:p w:rsidR="00534C94" w:rsidRPr="00BC7B34" w:rsidRDefault="00534C94" w:rsidP="00142E16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534C94" w:rsidRPr="00BC7B34" w:rsidRDefault="00534C94" w:rsidP="00142E16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Болгарский сельский дом культуры</w:t>
            </w:r>
          </w:p>
        </w:tc>
      </w:tr>
      <w:tr w:rsidR="00534C94" w:rsidRPr="003303C2" w:rsidTr="00534C94">
        <w:trPr>
          <w:trHeight w:val="700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91428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534C94" w:rsidRPr="00BC7B34" w:rsidRDefault="00534C94" w:rsidP="00567F1F">
            <w:pPr>
              <w:tabs>
                <w:tab w:val="left" w:pos="318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Апрель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567F1F">
            <w:pPr>
              <w:tabs>
                <w:tab w:val="left" w:pos="318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BE7029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Акция «Наша территория»</w:t>
            </w:r>
          </w:p>
          <w:p w:rsidR="00534C94" w:rsidRPr="00BC7B34" w:rsidRDefault="00534C94" w:rsidP="00BE7029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44-10-04</w:t>
            </w:r>
          </w:p>
        </w:tc>
      </w:tr>
      <w:tr w:rsidR="00534C94" w:rsidRPr="003303C2" w:rsidTr="00534C94">
        <w:trPr>
          <w:trHeight w:val="626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91428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534C94" w:rsidRPr="00BC7B34" w:rsidRDefault="00534C94" w:rsidP="00567F1F">
            <w:pPr>
              <w:tabs>
                <w:tab w:val="left" w:pos="318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Апрель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567F1F">
            <w:pPr>
              <w:tabs>
                <w:tab w:val="left" w:pos="318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tabs>
                <w:tab w:val="left" w:pos="3180"/>
              </w:tabs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Акция «Большая уборка»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44-10-04</w:t>
            </w:r>
          </w:p>
        </w:tc>
      </w:tr>
      <w:tr w:rsidR="00534C94" w:rsidRPr="003303C2" w:rsidTr="00534C94">
        <w:trPr>
          <w:trHeight w:val="550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91428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534C94" w:rsidRPr="00BC7B34" w:rsidRDefault="00534C94" w:rsidP="00567F1F">
            <w:pPr>
              <w:tabs>
                <w:tab w:val="left" w:pos="318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Апрель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567F1F">
            <w:pPr>
              <w:tabs>
                <w:tab w:val="left" w:pos="318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tabs>
                <w:tab w:val="left" w:pos="3180"/>
              </w:tabs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Акция «Берега моего детства»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44-10-04</w:t>
            </w:r>
          </w:p>
        </w:tc>
      </w:tr>
      <w:tr w:rsidR="00534C94" w:rsidRPr="003303C2" w:rsidTr="00534C94">
        <w:trPr>
          <w:trHeight w:val="610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91428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534C94" w:rsidRPr="00BC7B34" w:rsidRDefault="00534C94" w:rsidP="00567F1F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08.05.2018г.</w:t>
            </w:r>
          </w:p>
          <w:p w:rsidR="00534C94" w:rsidRPr="00BC7B34" w:rsidRDefault="00534C94" w:rsidP="00567F1F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567F1F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tabs>
                <w:tab w:val="left" w:pos="318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Чествование ветеранов, тружеников тыла на дому «Помним, не смеем забывать»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44-10-04</w:t>
            </w:r>
          </w:p>
        </w:tc>
      </w:tr>
      <w:tr w:rsidR="00534C94" w:rsidRPr="003303C2" w:rsidTr="00534C94">
        <w:trPr>
          <w:trHeight w:val="646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91428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534C94" w:rsidRPr="00BC7B34" w:rsidRDefault="00534C94" w:rsidP="00567F1F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09.05.2018г.</w:t>
            </w:r>
          </w:p>
          <w:p w:rsidR="00534C94" w:rsidRPr="00BC7B34" w:rsidRDefault="00534C94" w:rsidP="00567F1F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567F1F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tabs>
                <w:tab w:val="left" w:pos="318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Митинг «Весна Победы»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Болгарского СДК Ильясова Ф.Т.</w:t>
            </w:r>
          </w:p>
          <w:p w:rsidR="00534C94" w:rsidRPr="00BC7B34" w:rsidRDefault="00534C94" w:rsidP="00D709F8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44-10-04</w:t>
            </w:r>
          </w:p>
        </w:tc>
      </w:tr>
      <w:tr w:rsidR="00534C94" w:rsidRPr="003303C2" w:rsidTr="00534C94">
        <w:trPr>
          <w:trHeight w:val="623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91428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534C94" w:rsidRPr="00BC7B34" w:rsidRDefault="00534C94" w:rsidP="00567F1F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09.05.2018г.</w:t>
            </w:r>
          </w:p>
          <w:p w:rsidR="00534C94" w:rsidRPr="00BC7B34" w:rsidRDefault="00534C94" w:rsidP="00567F1F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567F1F">
            <w:pPr>
              <w:tabs>
                <w:tab w:val="left" w:pos="318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tabs>
                <w:tab w:val="left" w:pos="318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Праздничный концерт, чаепитие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44-10-04</w:t>
            </w:r>
          </w:p>
        </w:tc>
      </w:tr>
      <w:tr w:rsidR="00534C94" w:rsidRPr="003303C2" w:rsidTr="00534C94">
        <w:trPr>
          <w:trHeight w:val="623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7</w:t>
            </w:r>
            <w:r w:rsidR="00C91428">
              <w:rPr>
                <w:sz w:val="26"/>
                <w:szCs w:val="26"/>
                <w:lang w:val="tt-RU"/>
              </w:rPr>
              <w:t>.</w:t>
            </w:r>
          </w:p>
        </w:tc>
        <w:tc>
          <w:tcPr>
            <w:tcW w:w="1701" w:type="dxa"/>
          </w:tcPr>
          <w:p w:rsidR="00534C94" w:rsidRPr="00BC7B34" w:rsidRDefault="00534C94" w:rsidP="00567F1F">
            <w:pPr>
              <w:tabs>
                <w:tab w:val="left" w:pos="318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Июнь</w:t>
            </w:r>
          </w:p>
          <w:p w:rsidR="00534C94" w:rsidRPr="00BC7B34" w:rsidRDefault="00534C94" w:rsidP="00567F1F">
            <w:pPr>
              <w:tabs>
                <w:tab w:val="left" w:pos="318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567F1F">
            <w:pPr>
              <w:tabs>
                <w:tab w:val="left" w:pos="318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На территории (сел Кзыл Яр, Болгар, Сухарево)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tabs>
                <w:tab w:val="left" w:pos="318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Национальный праздник «Сабантуй»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44-10-04</w:t>
            </w:r>
          </w:p>
        </w:tc>
      </w:tr>
      <w:tr w:rsidR="00534C94" w:rsidRPr="003303C2" w:rsidTr="00534C94">
        <w:trPr>
          <w:trHeight w:val="623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8</w:t>
            </w:r>
            <w:r w:rsidR="00C91428">
              <w:rPr>
                <w:sz w:val="26"/>
                <w:szCs w:val="26"/>
                <w:lang w:val="tt-RU"/>
              </w:rPr>
              <w:t>.</w:t>
            </w:r>
          </w:p>
        </w:tc>
        <w:tc>
          <w:tcPr>
            <w:tcW w:w="1701" w:type="dxa"/>
          </w:tcPr>
          <w:p w:rsidR="00534C94" w:rsidRPr="00BC7B34" w:rsidRDefault="00534C94" w:rsidP="00567F1F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12.06.2018г.</w:t>
            </w:r>
          </w:p>
          <w:p w:rsidR="00534C94" w:rsidRPr="00BC7B34" w:rsidRDefault="00534C94" w:rsidP="00567F1F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567F1F">
            <w:pPr>
              <w:tabs>
                <w:tab w:val="left" w:pos="318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День России « Давай, Россия!»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142E16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44-10-04</w:t>
            </w:r>
          </w:p>
        </w:tc>
      </w:tr>
      <w:tr w:rsidR="00534C94" w:rsidRPr="003303C2" w:rsidTr="00534C94">
        <w:trPr>
          <w:trHeight w:val="553"/>
        </w:trPr>
        <w:tc>
          <w:tcPr>
            <w:tcW w:w="15735" w:type="dxa"/>
            <w:gridSpan w:val="7"/>
          </w:tcPr>
          <w:p w:rsidR="00534C94" w:rsidRPr="00BC7B34" w:rsidRDefault="00534C94" w:rsidP="00BA4BFA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534C94" w:rsidRPr="00BC7B34" w:rsidRDefault="00534C94" w:rsidP="00BA4BFA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Большеатинский сельский клуб</w:t>
            </w:r>
          </w:p>
        </w:tc>
      </w:tr>
      <w:tr w:rsidR="00534C94" w:rsidRPr="003303C2" w:rsidTr="00534C94">
        <w:trPr>
          <w:trHeight w:val="802"/>
        </w:trPr>
        <w:tc>
          <w:tcPr>
            <w:tcW w:w="851" w:type="dxa"/>
          </w:tcPr>
          <w:p w:rsidR="00534C94" w:rsidRPr="003303C2" w:rsidRDefault="00534C94" w:rsidP="00377304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01.04.2018г.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spacing w:line="360" w:lineRule="auto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Выставка детской книги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Заведующий СК </w:t>
            </w:r>
            <w:proofErr w:type="gramStart"/>
            <w:r w:rsidRPr="00BC7B34">
              <w:rPr>
                <w:sz w:val="27"/>
                <w:szCs w:val="27"/>
              </w:rPr>
              <w:t>Большие</w:t>
            </w:r>
            <w:proofErr w:type="gramEnd"/>
            <w:r w:rsidRPr="00BC7B34">
              <w:rPr>
                <w:sz w:val="27"/>
                <w:szCs w:val="27"/>
              </w:rPr>
              <w:t xml:space="preserve"> Аты </w:t>
            </w:r>
          </w:p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44-54-43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744"/>
        </w:trPr>
        <w:tc>
          <w:tcPr>
            <w:tcW w:w="851" w:type="dxa"/>
          </w:tcPr>
          <w:p w:rsidR="00534C94" w:rsidRPr="003303C2" w:rsidRDefault="00534C94" w:rsidP="00377304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13.04.2018г.</w:t>
            </w:r>
          </w:p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Беседа с  детьми на тему «Нет наркотикам»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Заведующий СК </w:t>
            </w:r>
            <w:proofErr w:type="gramStart"/>
            <w:r w:rsidRPr="00BC7B34">
              <w:rPr>
                <w:sz w:val="27"/>
                <w:szCs w:val="27"/>
              </w:rPr>
              <w:t>Большие</w:t>
            </w:r>
            <w:proofErr w:type="gramEnd"/>
            <w:r w:rsidRPr="00BC7B34">
              <w:rPr>
                <w:sz w:val="27"/>
                <w:szCs w:val="27"/>
              </w:rPr>
              <w:t xml:space="preserve"> Аты </w:t>
            </w:r>
          </w:p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44-54-43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970"/>
        </w:trPr>
        <w:tc>
          <w:tcPr>
            <w:tcW w:w="851" w:type="dxa"/>
          </w:tcPr>
          <w:p w:rsidR="00534C94" w:rsidRPr="003303C2" w:rsidRDefault="00534C94" w:rsidP="00377304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534C94" w:rsidRPr="00BC7B34" w:rsidRDefault="00534C94" w:rsidP="00A96F61">
            <w:pPr>
              <w:tabs>
                <w:tab w:val="left" w:pos="1390"/>
              </w:tabs>
              <w:snapToGrid w:val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18.04.2018г.</w:t>
            </w:r>
          </w:p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96F61">
            <w:pPr>
              <w:tabs>
                <w:tab w:val="left" w:pos="139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proofErr w:type="gramStart"/>
            <w:r w:rsidRPr="00BC7B34">
              <w:rPr>
                <w:sz w:val="27"/>
                <w:szCs w:val="27"/>
              </w:rPr>
              <w:t>Выставка книг Г. Тукая</w:t>
            </w:r>
            <w:proofErr w:type="gramEnd"/>
            <w:r w:rsidRPr="00BC7B34">
              <w:rPr>
                <w:sz w:val="27"/>
                <w:szCs w:val="27"/>
              </w:rPr>
              <w:t xml:space="preserve"> «Габдулла Тукай в наших сердцах!»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Заведующий СК </w:t>
            </w:r>
            <w:proofErr w:type="gramStart"/>
            <w:r w:rsidRPr="00BC7B34">
              <w:rPr>
                <w:sz w:val="27"/>
                <w:szCs w:val="27"/>
              </w:rPr>
              <w:t>Большие</w:t>
            </w:r>
            <w:proofErr w:type="gramEnd"/>
            <w:r w:rsidRPr="00BC7B34">
              <w:rPr>
                <w:sz w:val="27"/>
                <w:szCs w:val="27"/>
              </w:rPr>
              <w:t xml:space="preserve"> Аты </w:t>
            </w:r>
          </w:p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44-54-43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984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28.04.2018г.</w:t>
            </w:r>
          </w:p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 дню рождения Г.Тукая конкурс стихов «И туган тел»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Заведующий СК </w:t>
            </w:r>
            <w:proofErr w:type="gramStart"/>
            <w:r w:rsidRPr="00BC7B34">
              <w:rPr>
                <w:sz w:val="27"/>
                <w:szCs w:val="27"/>
              </w:rPr>
              <w:t>Большие</w:t>
            </w:r>
            <w:proofErr w:type="gramEnd"/>
            <w:r w:rsidRPr="00BC7B34">
              <w:rPr>
                <w:sz w:val="27"/>
                <w:szCs w:val="27"/>
              </w:rPr>
              <w:t xml:space="preserve"> Аты </w:t>
            </w:r>
          </w:p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44-54-43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1701" w:type="dxa"/>
          </w:tcPr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08.05.2018г.</w:t>
            </w:r>
          </w:p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Посещение участников ВОВ на дому и раздача подарков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Заведующий СК </w:t>
            </w:r>
            <w:proofErr w:type="gramStart"/>
            <w:r w:rsidRPr="00BC7B34">
              <w:rPr>
                <w:sz w:val="27"/>
                <w:szCs w:val="27"/>
              </w:rPr>
              <w:t>Большие</w:t>
            </w:r>
            <w:proofErr w:type="gramEnd"/>
            <w:r w:rsidRPr="00BC7B34">
              <w:rPr>
                <w:sz w:val="27"/>
                <w:szCs w:val="27"/>
              </w:rPr>
              <w:t xml:space="preserve"> Аты </w:t>
            </w:r>
          </w:p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44-54-43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914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09.05.2018г.</w:t>
            </w:r>
          </w:p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Митинг, посвященный  Дню победы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Заведующий СК </w:t>
            </w:r>
            <w:proofErr w:type="gramStart"/>
            <w:r w:rsidRPr="00BC7B34">
              <w:rPr>
                <w:sz w:val="27"/>
                <w:szCs w:val="27"/>
              </w:rPr>
              <w:t>Большие</w:t>
            </w:r>
            <w:proofErr w:type="gramEnd"/>
            <w:r w:rsidRPr="00BC7B34">
              <w:rPr>
                <w:sz w:val="27"/>
                <w:szCs w:val="27"/>
              </w:rPr>
              <w:t xml:space="preserve"> Аты </w:t>
            </w:r>
          </w:p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44-54-43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2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10.05.2018г.</w:t>
            </w:r>
          </w:p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Организация субботника  «Мир! Труд! Май!»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Заведующий СК </w:t>
            </w:r>
            <w:proofErr w:type="gramStart"/>
            <w:r w:rsidRPr="00BC7B34">
              <w:rPr>
                <w:sz w:val="27"/>
                <w:szCs w:val="27"/>
              </w:rPr>
              <w:t>Большие</w:t>
            </w:r>
            <w:proofErr w:type="gramEnd"/>
            <w:r w:rsidRPr="00BC7B34">
              <w:rPr>
                <w:sz w:val="27"/>
                <w:szCs w:val="27"/>
              </w:rPr>
              <w:t xml:space="preserve"> Аты </w:t>
            </w:r>
          </w:p>
          <w:p w:rsidR="00534C94" w:rsidRPr="00BC7B34" w:rsidRDefault="00534C94" w:rsidP="00D709F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44-54-43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926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8.</w:t>
            </w:r>
          </w:p>
        </w:tc>
        <w:tc>
          <w:tcPr>
            <w:tcW w:w="1701" w:type="dxa"/>
          </w:tcPr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15.06.2018г.</w:t>
            </w:r>
          </w:p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Громкие читки по произведениям А.С.Пушкина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Заведующий СК </w:t>
            </w:r>
            <w:proofErr w:type="gramStart"/>
            <w:r w:rsidRPr="00BC7B34">
              <w:rPr>
                <w:sz w:val="27"/>
                <w:szCs w:val="27"/>
              </w:rPr>
              <w:t>Большие</w:t>
            </w:r>
            <w:proofErr w:type="gramEnd"/>
            <w:r w:rsidRPr="00BC7B34">
              <w:rPr>
                <w:sz w:val="27"/>
                <w:szCs w:val="27"/>
              </w:rPr>
              <w:t xml:space="preserve"> Аты </w:t>
            </w:r>
          </w:p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44-54-43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926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9.</w:t>
            </w:r>
          </w:p>
        </w:tc>
        <w:tc>
          <w:tcPr>
            <w:tcW w:w="1701" w:type="dxa"/>
          </w:tcPr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27.06.2018г.</w:t>
            </w:r>
          </w:p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Концерт на свежем воздухе ко </w:t>
            </w:r>
            <w:r w:rsidRPr="00BC7B34">
              <w:rPr>
                <w:sz w:val="27"/>
                <w:szCs w:val="27"/>
                <w:lang w:val="tt-RU"/>
              </w:rPr>
              <w:t>Д</w:t>
            </w:r>
            <w:r w:rsidRPr="00BC7B34">
              <w:rPr>
                <w:sz w:val="27"/>
                <w:szCs w:val="27"/>
              </w:rPr>
              <w:t>ню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Заведующий СК </w:t>
            </w:r>
            <w:proofErr w:type="gramStart"/>
            <w:r w:rsidRPr="00BC7B34">
              <w:rPr>
                <w:sz w:val="27"/>
                <w:szCs w:val="27"/>
              </w:rPr>
              <w:t>Большие</w:t>
            </w:r>
            <w:proofErr w:type="gramEnd"/>
            <w:r w:rsidRPr="00BC7B34">
              <w:rPr>
                <w:sz w:val="27"/>
                <w:szCs w:val="27"/>
              </w:rPr>
              <w:t xml:space="preserve"> Аты </w:t>
            </w:r>
          </w:p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44-54-43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926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10.</w:t>
            </w:r>
          </w:p>
        </w:tc>
        <w:tc>
          <w:tcPr>
            <w:tcW w:w="1701" w:type="dxa"/>
          </w:tcPr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29.06.2018г.</w:t>
            </w:r>
          </w:p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A96F6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Громкие читки по произведениям Л.Толстого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Заведующий СК </w:t>
            </w:r>
            <w:proofErr w:type="gramStart"/>
            <w:r w:rsidRPr="00BC7B34">
              <w:rPr>
                <w:sz w:val="27"/>
                <w:szCs w:val="27"/>
              </w:rPr>
              <w:t>Большие</w:t>
            </w:r>
            <w:proofErr w:type="gramEnd"/>
            <w:r w:rsidRPr="00BC7B34">
              <w:rPr>
                <w:sz w:val="27"/>
                <w:szCs w:val="27"/>
              </w:rPr>
              <w:t xml:space="preserve"> Аты </w:t>
            </w:r>
          </w:p>
          <w:p w:rsidR="00534C94" w:rsidRPr="00BC7B34" w:rsidRDefault="00534C94" w:rsidP="00A86B6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44-54-43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579"/>
        </w:trPr>
        <w:tc>
          <w:tcPr>
            <w:tcW w:w="15735" w:type="dxa"/>
            <w:gridSpan w:val="7"/>
          </w:tcPr>
          <w:p w:rsidR="00534C94" w:rsidRPr="00BC7B34" w:rsidRDefault="00534C94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534C94" w:rsidRPr="00BC7B34" w:rsidRDefault="00534C94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Большеафанасовский сельский дом культуры</w:t>
            </w:r>
          </w:p>
        </w:tc>
      </w:tr>
      <w:tr w:rsidR="00534C94" w:rsidRPr="003303C2" w:rsidTr="00534C94">
        <w:trPr>
          <w:trHeight w:val="814"/>
        </w:trPr>
        <w:tc>
          <w:tcPr>
            <w:tcW w:w="851" w:type="dxa"/>
          </w:tcPr>
          <w:p w:rsidR="00534C94" w:rsidRPr="003303C2" w:rsidRDefault="00534C94" w:rsidP="00377304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01.04.2018г.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96468">
            <w:pPr>
              <w:spacing w:line="360" w:lineRule="auto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Игровая программа для детей «Смешинка»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38"/>
        </w:trPr>
        <w:tc>
          <w:tcPr>
            <w:tcW w:w="851" w:type="dxa"/>
          </w:tcPr>
          <w:p w:rsidR="00534C94" w:rsidRPr="003303C2" w:rsidRDefault="00534C94" w:rsidP="00377304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03.04.2018г.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spacing w:line="360" w:lineRule="auto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Творческая мастерская для детей «Волшебная бумага»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837"/>
        </w:trPr>
        <w:tc>
          <w:tcPr>
            <w:tcW w:w="851" w:type="dxa"/>
          </w:tcPr>
          <w:p w:rsidR="00534C94" w:rsidRPr="003303C2" w:rsidRDefault="00534C94" w:rsidP="00377304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05.04.2018г.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spacing w:line="360" w:lineRule="auto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Международный день детской книги «Кросс-букинг»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10.04.2018г.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spacing w:line="360" w:lineRule="auto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Экологический десант «Эко весна»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87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11.04.2018г.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spacing w:line="360" w:lineRule="auto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Выставка детских рисунков и поделок «Тайна космоса»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832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14.04.2018г.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spacing w:line="360" w:lineRule="auto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рисунков по героям произведений Л.Толстого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844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17.04.2018г.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spacing w:line="360" w:lineRule="auto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Беседа с детьми «Опасная улица»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790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20.04.2018г.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spacing w:line="360" w:lineRule="auto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Фестиваль «Если в душе живет весна»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820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23.04.2018г.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spacing w:line="360" w:lineRule="auto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рисунков и поделок,  по героям сказок Г.Тукая «Сказочный мир Г.Тукая»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845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25.04.2018г.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spacing w:line="360" w:lineRule="auto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чтецов «Без</w:t>
            </w:r>
            <w:proofErr w:type="gramStart"/>
            <w:r w:rsidRPr="00BC7B34">
              <w:rPr>
                <w:sz w:val="27"/>
                <w:szCs w:val="27"/>
              </w:rPr>
              <w:t xml:space="preserve"> Т</w:t>
            </w:r>
            <w:proofErr w:type="gramEnd"/>
            <w:r w:rsidRPr="00BC7B34">
              <w:rPr>
                <w:sz w:val="27"/>
                <w:szCs w:val="27"/>
              </w:rPr>
              <w:t>укай оныклары»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78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25.04.2018г.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spacing w:line="360" w:lineRule="auto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Детская игровая программа «Путешествие в страну игр»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872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26.04.2018г.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Показ и обсуждение документального фильма «Чернобыль»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856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29.04.2018г.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Творческая мастерская «Поделки из пластика»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26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В течение мая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«Читай в СДК книжки»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86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01.05.2018г.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Фотовыставка, посвященная детям войны «Я помню…»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34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03.05.2018г.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Посещение ветерана ВОВ Попова В.И. на дому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820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04.05.2018г.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Встреча детей войны за чашечкой чая «Воспоминая детство»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709F8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lastRenderedPageBreak/>
              <w:t>18.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06.05.2018г.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«Георгиевская лента»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19.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08.05.2018г.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Митинг «Помним поименно»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20.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09.05.2018г.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Встреча детей войны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21.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10.05.2018г.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Поэтическая гостиная «Стихи о войне»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22.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15.05.2018г.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Фестиваль детского творчества «Музыкальная карусель»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23.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15.05.2018г.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в течение дня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«Мы счастливы»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24.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16.05.2018г.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Литературная гостиная «Моя семья»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25.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17.05.2018г.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«Одуванчик»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26.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26.05.2018г.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Культурно-спортивный центр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Открытие турнира по боксу,  посвященного памяти Белоусова Петра Егоровича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27.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27.05.2018г.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Культурно-спортивный центр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Закрытие турнира по боксу, посвященного памяти Белоусова Петра Егоровича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28.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30.05.2018г.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Праздник для дошколят «В добрый путь»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lastRenderedPageBreak/>
              <w:t>29.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31.05.2018г.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«Меняем сигарету на конфету»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30.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Июнь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«Сабантуй – 2018»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31.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01.06.2018г.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Викторина «У меня есть права и обязанности»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32.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01.06.2018г.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Праздничная программа для детей «Детки – конфетки»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33.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05.06.2018г.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Детская игровая программа «В поисках клада»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34.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06.06.2018г.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Викторина «Хочу все знать»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35.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08.06.2018г.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детских рисунков на асфальте «Цветик – семи цветик»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36.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12.06.2018г.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«Песни о России»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37.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12.06.2018г.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Литературная викторина «Я хочу знать все!»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38.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14.06.2018г.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«Звезда караоке»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39.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19.06.2018г.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Велогонки «Самый экологически чистый транспорт»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40.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20.06.2018г.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Творческая мастерская «Серпантин идей»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lastRenderedPageBreak/>
              <w:t>41.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21.06.2018г.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Мастер класс «Голубь – символ мира»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42.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22.06.2018г.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Мероприятие «Не гаснет памяти свеча»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43.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24.06.2018г.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Конкурсная программа с дискотекой «Мы здоровое будущее страны»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44.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26.06.2018г.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Круглый стол «От сердца к сердцу»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45.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27.06.2018г.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Благотворительный концерт в социальном приюте «Балкыш»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918"/>
        </w:trPr>
        <w:tc>
          <w:tcPr>
            <w:tcW w:w="851" w:type="dxa"/>
          </w:tcPr>
          <w:p w:rsidR="00534C94" w:rsidRPr="003303C2" w:rsidRDefault="00711089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46.</w:t>
            </w:r>
          </w:p>
        </w:tc>
        <w:tc>
          <w:tcPr>
            <w:tcW w:w="1701" w:type="dxa"/>
          </w:tcPr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28.06.2018г.</w:t>
            </w:r>
          </w:p>
          <w:p w:rsidR="00534C94" w:rsidRPr="00BC7B34" w:rsidRDefault="00534C94" w:rsidP="00EF6EF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EF6EFC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E702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Детская развлекательная программа «По тропинкам сказок»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tabs>
                <w:tab w:val="left" w:pos="4147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44-44-08</w:t>
            </w:r>
          </w:p>
        </w:tc>
      </w:tr>
      <w:tr w:rsidR="00534C94" w:rsidRPr="003303C2" w:rsidTr="00534C94">
        <w:trPr>
          <w:trHeight w:val="555"/>
        </w:trPr>
        <w:tc>
          <w:tcPr>
            <w:tcW w:w="15735" w:type="dxa"/>
            <w:gridSpan w:val="7"/>
          </w:tcPr>
          <w:p w:rsidR="00534C94" w:rsidRPr="00BC7B34" w:rsidRDefault="00534C94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534C94" w:rsidRPr="00BC7B34" w:rsidRDefault="00534C94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Верхнечелнинский сельский дом культуры</w:t>
            </w:r>
          </w:p>
        </w:tc>
      </w:tr>
      <w:tr w:rsidR="00534C94" w:rsidRPr="003303C2" w:rsidTr="00534C94">
        <w:trPr>
          <w:trHeight w:val="695"/>
        </w:trPr>
        <w:tc>
          <w:tcPr>
            <w:tcW w:w="851" w:type="dxa"/>
          </w:tcPr>
          <w:p w:rsidR="00534C94" w:rsidRPr="003303C2" w:rsidRDefault="00534C94" w:rsidP="00377304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13.04.2018г.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  <w:lang w:val="tt-RU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.В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spacing w:line="360" w:lineRule="auto"/>
              <w:rPr>
                <w:b/>
                <w:bCs/>
                <w:iCs/>
                <w:sz w:val="27"/>
                <w:szCs w:val="27"/>
              </w:rPr>
            </w:pPr>
            <w:r w:rsidRPr="00BC7B34">
              <w:rPr>
                <w:iCs/>
                <w:sz w:val="27"/>
                <w:szCs w:val="27"/>
              </w:rPr>
              <w:t>Игровая программа для детей «Уроки безопасности»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44-51-04</w:t>
            </w:r>
          </w:p>
        </w:tc>
      </w:tr>
      <w:tr w:rsidR="00534C94" w:rsidRPr="003303C2" w:rsidTr="00534C94">
        <w:trPr>
          <w:trHeight w:val="910"/>
        </w:trPr>
        <w:tc>
          <w:tcPr>
            <w:tcW w:w="851" w:type="dxa"/>
          </w:tcPr>
          <w:p w:rsidR="00534C94" w:rsidRPr="00F51306" w:rsidRDefault="00534C94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2.</w:t>
            </w:r>
          </w:p>
        </w:tc>
        <w:tc>
          <w:tcPr>
            <w:tcW w:w="1701" w:type="dxa"/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17.04.201 г.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.В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iCs/>
                <w:sz w:val="27"/>
                <w:szCs w:val="27"/>
              </w:rPr>
            </w:pPr>
            <w:r w:rsidRPr="00BC7B34">
              <w:rPr>
                <w:iCs/>
                <w:sz w:val="27"/>
                <w:szCs w:val="27"/>
              </w:rPr>
              <w:t>Познавательный час для детей «Канатлы дусларыбыз»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44-51-04</w:t>
            </w:r>
          </w:p>
        </w:tc>
      </w:tr>
      <w:tr w:rsidR="00534C94" w:rsidRPr="003303C2" w:rsidTr="00534C94">
        <w:trPr>
          <w:trHeight w:val="784"/>
        </w:trPr>
        <w:tc>
          <w:tcPr>
            <w:tcW w:w="851" w:type="dxa"/>
          </w:tcPr>
          <w:p w:rsidR="00534C94" w:rsidRPr="00F51306" w:rsidRDefault="00534C94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3.</w:t>
            </w:r>
          </w:p>
        </w:tc>
        <w:tc>
          <w:tcPr>
            <w:tcW w:w="1701" w:type="dxa"/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21.04.2018г.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.В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 Встреча с тыловиками и ветеранами труда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44-51-04</w:t>
            </w:r>
          </w:p>
        </w:tc>
      </w:tr>
      <w:tr w:rsidR="00534C94" w:rsidRPr="003303C2" w:rsidTr="00534C94">
        <w:trPr>
          <w:trHeight w:val="946"/>
        </w:trPr>
        <w:tc>
          <w:tcPr>
            <w:tcW w:w="851" w:type="dxa"/>
          </w:tcPr>
          <w:p w:rsidR="00534C94" w:rsidRPr="00F51306" w:rsidRDefault="00657D4E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4.</w:t>
            </w:r>
          </w:p>
        </w:tc>
        <w:tc>
          <w:tcPr>
            <w:tcW w:w="1701" w:type="dxa"/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26.04.2018г.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.В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i/>
                <w:sz w:val="27"/>
                <w:szCs w:val="27"/>
              </w:rPr>
            </w:pPr>
            <w:r w:rsidRPr="00BC7B34">
              <w:rPr>
                <w:iCs/>
                <w:sz w:val="27"/>
                <w:szCs w:val="27"/>
              </w:rPr>
              <w:t>Литературный вечер с детьми посвященный 132 летию со дня рождения Габдуллы</w:t>
            </w:r>
            <w:proofErr w:type="gramStart"/>
            <w:r w:rsidRPr="00BC7B34">
              <w:rPr>
                <w:iCs/>
                <w:sz w:val="27"/>
                <w:szCs w:val="27"/>
              </w:rPr>
              <w:t xml:space="preserve"> Т</w:t>
            </w:r>
            <w:proofErr w:type="gramEnd"/>
            <w:r w:rsidRPr="00BC7B34">
              <w:rPr>
                <w:iCs/>
                <w:sz w:val="27"/>
                <w:szCs w:val="27"/>
              </w:rPr>
              <w:t>укая</w:t>
            </w:r>
          </w:p>
          <w:p w:rsidR="00534C94" w:rsidRPr="00BC7B34" w:rsidRDefault="00534C94" w:rsidP="002A425D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44-51-04</w:t>
            </w:r>
          </w:p>
        </w:tc>
      </w:tr>
      <w:tr w:rsidR="00534C94" w:rsidRPr="003303C2" w:rsidTr="00534C94">
        <w:trPr>
          <w:trHeight w:val="846"/>
        </w:trPr>
        <w:tc>
          <w:tcPr>
            <w:tcW w:w="851" w:type="dxa"/>
          </w:tcPr>
          <w:p w:rsidR="00534C94" w:rsidRPr="00F51306" w:rsidRDefault="00657D4E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lastRenderedPageBreak/>
              <w:t>5.</w:t>
            </w:r>
          </w:p>
        </w:tc>
        <w:tc>
          <w:tcPr>
            <w:tcW w:w="1701" w:type="dxa"/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08.05.2018г.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.В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 Митинг, посвященный 73-й  годовщине ВОВ «Онытылмас»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44-51-04</w:t>
            </w:r>
          </w:p>
        </w:tc>
      </w:tr>
      <w:tr w:rsidR="00534C94" w:rsidRPr="003303C2" w:rsidTr="00534C94">
        <w:trPr>
          <w:trHeight w:val="846"/>
        </w:trPr>
        <w:tc>
          <w:tcPr>
            <w:tcW w:w="851" w:type="dxa"/>
          </w:tcPr>
          <w:p w:rsidR="00534C94" w:rsidRPr="00F51306" w:rsidRDefault="00657D4E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6.</w:t>
            </w:r>
          </w:p>
        </w:tc>
        <w:tc>
          <w:tcPr>
            <w:tcW w:w="1701" w:type="dxa"/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12.05.2018 г.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.В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Конкурс рисунков для детей</w:t>
            </w:r>
            <w:r w:rsidRPr="00BC7B34">
              <w:rPr>
                <w:sz w:val="27"/>
                <w:szCs w:val="27"/>
              </w:rPr>
              <w:t xml:space="preserve"> «Без сугыш </w:t>
            </w:r>
            <w:r w:rsidRPr="00BC7B34">
              <w:rPr>
                <w:sz w:val="27"/>
                <w:szCs w:val="27"/>
                <w:lang w:val="tt-RU"/>
              </w:rPr>
              <w:t>теләмибез!</w:t>
            </w:r>
            <w:r w:rsidRPr="00BC7B34">
              <w:rPr>
                <w:sz w:val="27"/>
                <w:szCs w:val="27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44-51-04</w:t>
            </w:r>
          </w:p>
        </w:tc>
      </w:tr>
      <w:tr w:rsidR="00534C94" w:rsidRPr="003303C2" w:rsidTr="00534C94">
        <w:trPr>
          <w:trHeight w:val="846"/>
        </w:trPr>
        <w:tc>
          <w:tcPr>
            <w:tcW w:w="851" w:type="dxa"/>
          </w:tcPr>
          <w:p w:rsidR="00534C94" w:rsidRPr="00F51306" w:rsidRDefault="00657D4E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7.</w:t>
            </w:r>
          </w:p>
        </w:tc>
        <w:tc>
          <w:tcPr>
            <w:tcW w:w="1701" w:type="dxa"/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25.05.2018 г.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.В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Операция «Занятость несовершеннолетних»</w:t>
            </w:r>
          </w:p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(вовлечение детей в кружки, клубы)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975E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44-51-04</w:t>
            </w:r>
          </w:p>
        </w:tc>
      </w:tr>
      <w:tr w:rsidR="00534C94" w:rsidRPr="003303C2" w:rsidTr="00534C94">
        <w:trPr>
          <w:trHeight w:val="846"/>
        </w:trPr>
        <w:tc>
          <w:tcPr>
            <w:tcW w:w="851" w:type="dxa"/>
          </w:tcPr>
          <w:p w:rsidR="00534C94" w:rsidRPr="003303C2" w:rsidRDefault="00657D4E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8.</w:t>
            </w:r>
          </w:p>
        </w:tc>
        <w:tc>
          <w:tcPr>
            <w:tcW w:w="1701" w:type="dxa"/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26.05.2018 г.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.В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 Сбор подарков на Сабантуй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44-51-04</w:t>
            </w:r>
          </w:p>
        </w:tc>
      </w:tr>
      <w:tr w:rsidR="00534C94" w:rsidRPr="003303C2" w:rsidTr="00534C94">
        <w:trPr>
          <w:trHeight w:val="846"/>
        </w:trPr>
        <w:tc>
          <w:tcPr>
            <w:tcW w:w="851" w:type="dxa"/>
          </w:tcPr>
          <w:p w:rsidR="00534C94" w:rsidRPr="003303C2" w:rsidRDefault="00657D4E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9.</w:t>
            </w:r>
          </w:p>
        </w:tc>
        <w:tc>
          <w:tcPr>
            <w:tcW w:w="1701" w:type="dxa"/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01.06.2018 г.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.В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0F1662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День Защиты детей. Детский Сабантуй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44-51-04</w:t>
            </w:r>
          </w:p>
        </w:tc>
      </w:tr>
      <w:tr w:rsidR="00534C94" w:rsidRPr="003303C2" w:rsidTr="00534C94">
        <w:trPr>
          <w:trHeight w:val="846"/>
        </w:trPr>
        <w:tc>
          <w:tcPr>
            <w:tcW w:w="851" w:type="dxa"/>
          </w:tcPr>
          <w:p w:rsidR="00534C94" w:rsidRPr="003303C2" w:rsidRDefault="00657D4E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10.</w:t>
            </w:r>
          </w:p>
        </w:tc>
        <w:tc>
          <w:tcPr>
            <w:tcW w:w="1701" w:type="dxa"/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02.06.2018 г.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.В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Развлекательная программа для подростков и молодежи «Летний вечер»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44-51-04</w:t>
            </w:r>
          </w:p>
        </w:tc>
      </w:tr>
      <w:tr w:rsidR="00534C94" w:rsidRPr="003303C2" w:rsidTr="00534C94">
        <w:trPr>
          <w:trHeight w:val="846"/>
        </w:trPr>
        <w:tc>
          <w:tcPr>
            <w:tcW w:w="851" w:type="dxa"/>
          </w:tcPr>
          <w:p w:rsidR="00534C94" w:rsidRPr="003303C2" w:rsidRDefault="00657D4E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11.</w:t>
            </w:r>
          </w:p>
        </w:tc>
        <w:tc>
          <w:tcPr>
            <w:tcW w:w="1701" w:type="dxa"/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08.06.2018 г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.В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Детская танцевально-развлекательная программа с играми и конкурсами.</w:t>
            </w:r>
            <w:r w:rsidRPr="00BC7B34">
              <w:rPr>
                <w:sz w:val="27"/>
                <w:szCs w:val="27"/>
              </w:rPr>
              <w:tab/>
            </w:r>
          </w:p>
          <w:p w:rsidR="00534C94" w:rsidRPr="00BC7B34" w:rsidRDefault="00534C94" w:rsidP="002A425D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44-51-04</w:t>
            </w:r>
          </w:p>
        </w:tc>
      </w:tr>
      <w:tr w:rsidR="00534C94" w:rsidRPr="003303C2" w:rsidTr="00534C94">
        <w:trPr>
          <w:trHeight w:val="846"/>
        </w:trPr>
        <w:tc>
          <w:tcPr>
            <w:tcW w:w="851" w:type="dxa"/>
          </w:tcPr>
          <w:p w:rsidR="00534C94" w:rsidRPr="003303C2" w:rsidRDefault="00657D4E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12.</w:t>
            </w:r>
          </w:p>
        </w:tc>
        <w:tc>
          <w:tcPr>
            <w:tcW w:w="1701" w:type="dxa"/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09.06.2018 г.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  <w:lang w:val="tt-RU"/>
              </w:rPr>
            </w:pPr>
            <w:r w:rsidRPr="00BC7B34">
              <w:rPr>
                <w:rFonts w:ascii="Times New Roman" w:hAnsi="Times New Roman"/>
                <w:sz w:val="27"/>
                <w:szCs w:val="27"/>
                <w:lang w:val="tt-RU"/>
              </w:rPr>
              <w:t>СДК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  <w:lang w:val="tt-RU"/>
              </w:rPr>
            </w:pPr>
            <w:r w:rsidRPr="00BC7B34">
              <w:rPr>
                <w:rFonts w:ascii="Times New Roman" w:hAnsi="Times New Roman"/>
                <w:sz w:val="27"/>
                <w:szCs w:val="27"/>
                <w:lang w:val="tt-RU"/>
              </w:rPr>
              <w:t>с.Верхние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рисунков для детей «Минем бабай - батыр»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44-51-04</w:t>
            </w:r>
          </w:p>
        </w:tc>
      </w:tr>
      <w:tr w:rsidR="00534C94" w:rsidRPr="003303C2" w:rsidTr="00534C94">
        <w:trPr>
          <w:trHeight w:val="846"/>
        </w:trPr>
        <w:tc>
          <w:tcPr>
            <w:tcW w:w="851" w:type="dxa"/>
          </w:tcPr>
          <w:p w:rsidR="00534C94" w:rsidRPr="003303C2" w:rsidRDefault="00657D4E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13.</w:t>
            </w:r>
          </w:p>
        </w:tc>
        <w:tc>
          <w:tcPr>
            <w:tcW w:w="1701" w:type="dxa"/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09.06.2018 г.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  <w:lang w:val="tt-RU"/>
              </w:rPr>
            </w:pPr>
            <w:r w:rsidRPr="00BC7B34">
              <w:rPr>
                <w:rFonts w:ascii="Times New Roman" w:hAnsi="Times New Roman"/>
                <w:sz w:val="27"/>
                <w:szCs w:val="27"/>
                <w:lang w:val="tt-RU"/>
              </w:rPr>
              <w:t>СДК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  <w:lang w:val="tt-RU"/>
              </w:rPr>
            </w:pPr>
            <w:r w:rsidRPr="00BC7B34">
              <w:rPr>
                <w:rFonts w:ascii="Times New Roman" w:hAnsi="Times New Roman"/>
                <w:sz w:val="27"/>
                <w:szCs w:val="27"/>
                <w:lang w:val="tt-RU"/>
              </w:rPr>
              <w:t>с.Верхние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Развлекательная программа для подростков и молодежи «Биибез</w:t>
            </w:r>
            <w:r w:rsidRPr="00BC7B34">
              <w:rPr>
                <w:sz w:val="27"/>
                <w:szCs w:val="27"/>
                <w:lang w:val="tt-RU"/>
              </w:rPr>
              <w:t xml:space="preserve"> дә, җырлыйбыз да</w:t>
            </w:r>
            <w:r w:rsidRPr="00BC7B34">
              <w:rPr>
                <w:sz w:val="27"/>
                <w:szCs w:val="27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44-51-04</w:t>
            </w:r>
          </w:p>
        </w:tc>
      </w:tr>
      <w:tr w:rsidR="00534C94" w:rsidRPr="003303C2" w:rsidTr="00534C94">
        <w:trPr>
          <w:trHeight w:val="846"/>
        </w:trPr>
        <w:tc>
          <w:tcPr>
            <w:tcW w:w="851" w:type="dxa"/>
          </w:tcPr>
          <w:p w:rsidR="00534C94" w:rsidRPr="003303C2" w:rsidRDefault="00657D4E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lastRenderedPageBreak/>
              <w:t>14.</w:t>
            </w:r>
          </w:p>
        </w:tc>
        <w:tc>
          <w:tcPr>
            <w:tcW w:w="1701" w:type="dxa"/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12.06.2018 г.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19.00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  <w:lang w:val="tt-RU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.В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Музыкально-развлекательная программа для подростков и молодежи посвященная ко Дню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44-51-04</w:t>
            </w:r>
          </w:p>
        </w:tc>
      </w:tr>
      <w:tr w:rsidR="00534C94" w:rsidRPr="003303C2" w:rsidTr="00534C94">
        <w:trPr>
          <w:trHeight w:val="846"/>
        </w:trPr>
        <w:tc>
          <w:tcPr>
            <w:tcW w:w="851" w:type="dxa"/>
          </w:tcPr>
          <w:p w:rsidR="00534C94" w:rsidRPr="003303C2" w:rsidRDefault="00657D4E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15.</w:t>
            </w:r>
          </w:p>
        </w:tc>
        <w:tc>
          <w:tcPr>
            <w:tcW w:w="1701" w:type="dxa"/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14.06.2018 г.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Территория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.В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Конкурс рисунков с детьми героев на асфальте из произведений татарских  детских писателей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44-51-04</w:t>
            </w:r>
          </w:p>
        </w:tc>
      </w:tr>
      <w:tr w:rsidR="00534C94" w:rsidRPr="003303C2" w:rsidTr="00534C94">
        <w:trPr>
          <w:trHeight w:val="846"/>
        </w:trPr>
        <w:tc>
          <w:tcPr>
            <w:tcW w:w="851" w:type="dxa"/>
          </w:tcPr>
          <w:p w:rsidR="00534C94" w:rsidRPr="003303C2" w:rsidRDefault="00657D4E" w:rsidP="00377304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16.</w:t>
            </w:r>
          </w:p>
        </w:tc>
        <w:tc>
          <w:tcPr>
            <w:tcW w:w="1701" w:type="dxa"/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20.06.2018 г.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34C94" w:rsidRPr="00BC7B34" w:rsidRDefault="00534C94" w:rsidP="002A425D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  <w:lang w:val="tt-RU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.В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</w:rPr>
              <w:t>Развлекательная программа для детей с играми конкурсами «Жил</w:t>
            </w:r>
            <w:r w:rsidRPr="00BC7B34">
              <w:rPr>
                <w:sz w:val="27"/>
                <w:szCs w:val="27"/>
                <w:lang w:val="tt-RU"/>
              </w:rPr>
              <w:t>ә</w:t>
            </w:r>
            <w:r w:rsidRPr="00BC7B34">
              <w:rPr>
                <w:sz w:val="27"/>
                <w:szCs w:val="27"/>
              </w:rPr>
              <w:t>кле ж</w:t>
            </w:r>
            <w:r w:rsidRPr="00BC7B34">
              <w:rPr>
                <w:sz w:val="27"/>
                <w:szCs w:val="27"/>
                <w:lang w:val="tt-RU"/>
              </w:rPr>
              <w:t>ә</w:t>
            </w:r>
            <w:r w:rsidRPr="00BC7B34">
              <w:rPr>
                <w:sz w:val="27"/>
                <w:szCs w:val="27"/>
              </w:rPr>
              <w:t>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44-51-04</w:t>
            </w:r>
          </w:p>
        </w:tc>
      </w:tr>
      <w:tr w:rsidR="00534C94" w:rsidRPr="003303C2" w:rsidTr="00534C94">
        <w:trPr>
          <w:trHeight w:val="671"/>
        </w:trPr>
        <w:tc>
          <w:tcPr>
            <w:tcW w:w="15735" w:type="dxa"/>
            <w:gridSpan w:val="7"/>
          </w:tcPr>
          <w:p w:rsidR="00534C94" w:rsidRPr="00BC7B34" w:rsidRDefault="00534C94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534C94" w:rsidRPr="00BC7B34" w:rsidRDefault="00534C94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Верхнеуратьминский сельский дом культуры</w:t>
            </w:r>
          </w:p>
        </w:tc>
      </w:tr>
      <w:tr w:rsidR="00534C94" w:rsidRPr="003303C2" w:rsidTr="00534C94">
        <w:trPr>
          <w:trHeight w:val="836"/>
        </w:trPr>
        <w:tc>
          <w:tcPr>
            <w:tcW w:w="851" w:type="dxa"/>
          </w:tcPr>
          <w:p w:rsidR="00534C94" w:rsidRPr="003303C2" w:rsidRDefault="00534C94" w:rsidP="003B515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01.04.2018г.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42165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Викторина, посвященная </w:t>
            </w:r>
            <w:r w:rsidRPr="00BC7B34">
              <w:rPr>
                <w:sz w:val="27"/>
                <w:szCs w:val="27"/>
                <w:lang w:val="tt-RU"/>
              </w:rPr>
              <w:t>Д</w:t>
            </w:r>
            <w:r w:rsidRPr="00BC7B34">
              <w:rPr>
                <w:sz w:val="27"/>
                <w:szCs w:val="27"/>
              </w:rPr>
              <w:t xml:space="preserve">ню смеха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934"/>
        </w:trPr>
        <w:tc>
          <w:tcPr>
            <w:tcW w:w="851" w:type="dxa"/>
          </w:tcPr>
          <w:p w:rsidR="00534C94" w:rsidRPr="003303C2" w:rsidRDefault="00534C94" w:rsidP="003B515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03.04.2018г.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Викторина для детей «Путешествие в страну Бумба»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37"/>
        </w:trPr>
        <w:tc>
          <w:tcPr>
            <w:tcW w:w="851" w:type="dxa"/>
          </w:tcPr>
          <w:p w:rsidR="00534C94" w:rsidRPr="003303C2" w:rsidRDefault="00534C94" w:rsidP="003B515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04.04.2018г.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42165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Танцевальная развлекательная программа для детей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96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10.04.2018г.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Выставка «Пасхальное рукоделие»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48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12.04.2018г.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42165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Викторина</w:t>
            </w:r>
            <w:r w:rsidRPr="00BC7B34">
              <w:rPr>
                <w:sz w:val="27"/>
                <w:szCs w:val="27"/>
                <w:lang w:val="tt-RU"/>
              </w:rPr>
              <w:t xml:space="preserve"> </w:t>
            </w:r>
            <w:r w:rsidRPr="00BC7B34">
              <w:rPr>
                <w:sz w:val="27"/>
                <w:szCs w:val="27"/>
              </w:rPr>
              <w:t xml:space="preserve"> «Космос и мы»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790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13.04.2018г.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Презентация «Лев Николаевич Толстой»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30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18.04.2018г.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17.00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Весёлые старты «Мой весёлый звонкий мяч»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4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21.04.2018г.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Вечер отдыха «Вернисаж»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91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22.04.2018г.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Презентация, посвященная ко Дню земли «Берегите эту землю»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270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25.04.2018г.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Территория Макаровского сельского поселения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Поздравление  на дому с 90 летним юбилеем труженицу села Моисееву. Ф.М.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96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25.04.2018г.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рисунков «Весёлая капель»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790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27.04.2018г.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Беседа с молодёжью воспитание здорового образа жизни «Мы не пьем</w:t>
            </w:r>
            <w:r w:rsidRPr="00BC7B34">
              <w:rPr>
                <w:sz w:val="27"/>
                <w:szCs w:val="27"/>
                <w:lang w:val="tt-RU"/>
              </w:rPr>
              <w:t xml:space="preserve"> </w:t>
            </w:r>
            <w:r w:rsidRPr="00BC7B34">
              <w:rPr>
                <w:sz w:val="27"/>
                <w:szCs w:val="27"/>
              </w:rPr>
              <w:t>- мы поём!»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30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01.05.2018г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«Чистая территория»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913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03.05.2018г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B43E9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рисунков «Я рисую»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4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08.05.2018г.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27F02">
            <w:pPr>
              <w:shd w:val="clear" w:color="auto" w:fill="F5F5F5"/>
              <w:spacing w:before="100" w:beforeAutospacing="1" w:after="100" w:afterAutospacing="1"/>
              <w:rPr>
                <w:color w:val="000000"/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</w:rPr>
              <w:t xml:space="preserve">Выставка книг  ко Дню Победы </w:t>
            </w:r>
            <w:r w:rsidRPr="00BC7B34">
              <w:rPr>
                <w:color w:val="000000"/>
                <w:sz w:val="27"/>
                <w:szCs w:val="27"/>
              </w:rPr>
              <w:t>«Дорогая сердцу книга о войне»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4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09.05.2018г.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Территория Макаровского поселения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27F02">
            <w:pPr>
              <w:spacing w:line="480" w:lineRule="auto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Митинг «Не смолкнет слава тех великих лет»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4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11.05.2018г.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spacing w:line="480" w:lineRule="auto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Беседа </w:t>
            </w:r>
            <w:proofErr w:type="gramStart"/>
            <w:r w:rsidRPr="00BC7B34">
              <w:rPr>
                <w:sz w:val="27"/>
                <w:szCs w:val="27"/>
              </w:rPr>
              <w:t>–п</w:t>
            </w:r>
            <w:proofErr w:type="gramEnd"/>
            <w:r w:rsidRPr="00BC7B34">
              <w:rPr>
                <w:sz w:val="27"/>
                <w:szCs w:val="27"/>
              </w:rPr>
              <w:t>оучение для детей «Спички детям не игрушка»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4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12.05.2018г.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Вечер отдыха «Дискотека </w:t>
            </w:r>
            <w:proofErr w:type="gramStart"/>
            <w:r w:rsidRPr="00BC7B34">
              <w:rPr>
                <w:sz w:val="27"/>
                <w:szCs w:val="27"/>
              </w:rPr>
              <w:t>по русски</w:t>
            </w:r>
            <w:proofErr w:type="gramEnd"/>
            <w:r w:rsidRPr="00BC7B34">
              <w:rPr>
                <w:sz w:val="27"/>
                <w:szCs w:val="27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4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15.05.2018г.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Беседа «Всемирный день памяти СПИДА»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4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17.05.2018г.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неделя добра помощь пожилым на дому  «Твори добро»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4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22.05.2018г.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стихов на родном языке «Нежный май»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4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25.05.2018г.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Последний звонок «До свиданья школа»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4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27.05.2018г.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Танцевальный вечер для детей «Ура каникулы»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4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27.05.2018г.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Презентация на тему «Образование ТАССР - важная веха в истории становления государственности Республики»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4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31.05.2018г.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Беседа обсуждение «Курить не модно - дыши свободно!»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4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01.06.2018г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F62F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Конкурсно-игровая программа для детей «Чудная пора детство»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4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03.06.2018г.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Территория Макаровского сельского поселения.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spacing w:line="480" w:lineRule="auto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Поздравление на дому с 90 летним юбилеем труженицу села Каменскую</w:t>
            </w:r>
            <w:proofErr w:type="gramStart"/>
            <w:r w:rsidRPr="00BC7B34">
              <w:rPr>
                <w:sz w:val="27"/>
                <w:szCs w:val="27"/>
              </w:rPr>
              <w:t>.Е</w:t>
            </w:r>
            <w:proofErr w:type="gramEnd"/>
            <w:r w:rsidRPr="00BC7B34">
              <w:rPr>
                <w:sz w:val="27"/>
                <w:szCs w:val="27"/>
              </w:rPr>
              <w:t>.К.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4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06.06.2018г.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F62FE3">
            <w:pPr>
              <w:shd w:val="clear" w:color="auto" w:fill="F5F5F5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Игра поле чудес посвященная Дню Пушкина «Русские сказки»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4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08.06.2018г.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shd w:val="clear" w:color="auto" w:fill="F5F5F5"/>
              <w:spacing w:before="100" w:beforeAutospacing="1" w:after="100" w:afterAutospacing="1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Развлекательная программа к Году театра «Театральный бомонд»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4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22.06.2018г.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свеча памяти «Вечная память»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4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27.06.2018г.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Территория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Мы рисуем на асфальте «Мир, в котором мы живём»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84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28.06.2018г.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2A425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Игра «Угадай мелодию»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33- 21 - 14</w:t>
            </w:r>
          </w:p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534C94" w:rsidRPr="003303C2" w:rsidTr="00534C94">
        <w:trPr>
          <w:trHeight w:val="643"/>
        </w:trPr>
        <w:tc>
          <w:tcPr>
            <w:tcW w:w="15735" w:type="dxa"/>
            <w:gridSpan w:val="7"/>
          </w:tcPr>
          <w:p w:rsidR="00534C94" w:rsidRPr="00BC7B34" w:rsidRDefault="00534C94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534C94" w:rsidRPr="00BC7B34" w:rsidRDefault="00534C94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Городищенский сельский клуб</w:t>
            </w:r>
          </w:p>
        </w:tc>
      </w:tr>
      <w:tr w:rsidR="00534C94" w:rsidRPr="003303C2" w:rsidTr="00534C94">
        <w:trPr>
          <w:trHeight w:val="786"/>
        </w:trPr>
        <w:tc>
          <w:tcPr>
            <w:tcW w:w="851" w:type="dxa"/>
          </w:tcPr>
          <w:p w:rsidR="00534C94" w:rsidRPr="003303C2" w:rsidRDefault="00534C94" w:rsidP="003B515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widowControl w:val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01.04.2018г.</w:t>
            </w:r>
          </w:p>
          <w:p w:rsidR="00534C94" w:rsidRPr="00BC7B34" w:rsidRDefault="00534C94" w:rsidP="003B5159">
            <w:pPr>
              <w:widowControl w:val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widowControl w:val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Развлекательная программа для детей, молодежи «Смех для всех» </w:t>
            </w:r>
          </w:p>
          <w:p w:rsidR="00534C94" w:rsidRPr="00BC7B34" w:rsidRDefault="00534C94" w:rsidP="00435CE3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34C94" w:rsidRPr="003303C2" w:rsidTr="00534C94">
        <w:trPr>
          <w:trHeight w:val="979"/>
        </w:trPr>
        <w:tc>
          <w:tcPr>
            <w:tcW w:w="851" w:type="dxa"/>
          </w:tcPr>
          <w:p w:rsidR="00534C94" w:rsidRPr="003303C2" w:rsidRDefault="00534C94" w:rsidP="003B515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widowControl w:val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12.04.2018г.</w:t>
            </w:r>
          </w:p>
          <w:p w:rsidR="00534C94" w:rsidRPr="00BC7B34" w:rsidRDefault="00534C94" w:rsidP="003B5159">
            <w:pPr>
              <w:widowControl w:val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Городище</w:t>
            </w:r>
          </w:p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widowControl w:val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Познавательная программа для детей  «Космос далекий и близкий»</w:t>
            </w:r>
          </w:p>
          <w:p w:rsidR="00534C94" w:rsidRPr="00BC7B34" w:rsidRDefault="00534C94" w:rsidP="00435CE3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34C94" w:rsidRPr="003303C2" w:rsidTr="00534C94">
        <w:trPr>
          <w:trHeight w:val="1106"/>
        </w:trPr>
        <w:tc>
          <w:tcPr>
            <w:tcW w:w="851" w:type="dxa"/>
          </w:tcPr>
          <w:p w:rsidR="00534C94" w:rsidRPr="003303C2" w:rsidRDefault="00534C94" w:rsidP="003B515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widowControl w:val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24.04.2018г.</w:t>
            </w:r>
          </w:p>
          <w:p w:rsidR="00534C94" w:rsidRPr="00BC7B34" w:rsidRDefault="00534C94" w:rsidP="003B5159">
            <w:pPr>
              <w:widowControl w:val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17.00</w:t>
            </w:r>
          </w:p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widowControl w:val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Международный день солидарности молодежи,  беседа о солидарности с молодежью</w:t>
            </w:r>
          </w:p>
          <w:p w:rsidR="00534C94" w:rsidRPr="00BC7B34" w:rsidRDefault="00534C94" w:rsidP="00435CE3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34C94" w:rsidRPr="003303C2" w:rsidTr="00534C94">
        <w:trPr>
          <w:trHeight w:val="1106"/>
        </w:trPr>
        <w:tc>
          <w:tcPr>
            <w:tcW w:w="851" w:type="dxa"/>
          </w:tcPr>
          <w:p w:rsidR="00534C94" w:rsidRPr="003303C2" w:rsidRDefault="00534C94" w:rsidP="003B515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01.05.2018г.</w:t>
            </w:r>
          </w:p>
          <w:p w:rsidR="00534C94" w:rsidRPr="00BC7B34" w:rsidRDefault="00534C94" w:rsidP="003B5159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pStyle w:val="a3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Концертная программа «Весенняя капель» </w:t>
            </w:r>
          </w:p>
          <w:p w:rsidR="00534C94" w:rsidRPr="00BC7B34" w:rsidRDefault="00534C94" w:rsidP="00435CE3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34C94" w:rsidRPr="003303C2" w:rsidTr="00534C94">
        <w:trPr>
          <w:trHeight w:val="950"/>
        </w:trPr>
        <w:tc>
          <w:tcPr>
            <w:tcW w:w="851" w:type="dxa"/>
          </w:tcPr>
          <w:p w:rsidR="00534C94" w:rsidRPr="003303C2" w:rsidRDefault="00534C94" w:rsidP="003B515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08.05.2018г.</w:t>
            </w:r>
          </w:p>
          <w:p w:rsidR="00534C94" w:rsidRPr="00BC7B34" w:rsidRDefault="00534C94" w:rsidP="003B5159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727EC">
            <w:pPr>
              <w:pStyle w:val="a3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Торжественное мероприятие, посвященное Дню Победы в ВОВ «Когда умолкла музыка войны, то зазвучала музыка Победы»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34C94" w:rsidRPr="003303C2" w:rsidTr="00534C94">
        <w:trPr>
          <w:trHeight w:val="836"/>
        </w:trPr>
        <w:tc>
          <w:tcPr>
            <w:tcW w:w="851" w:type="dxa"/>
          </w:tcPr>
          <w:p w:rsidR="00534C94" w:rsidRPr="003303C2" w:rsidRDefault="00534C94" w:rsidP="003B515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15.05.2018г.</w:t>
            </w:r>
          </w:p>
          <w:p w:rsidR="00534C94" w:rsidRPr="00BC7B34" w:rsidRDefault="00534C94" w:rsidP="003B5159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Детская площадка</w:t>
            </w:r>
          </w:p>
          <w:p w:rsidR="00534C94" w:rsidRPr="00BC7B34" w:rsidRDefault="00534C94" w:rsidP="003B5159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с. Городище</w:t>
            </w:r>
          </w:p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pStyle w:val="a3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Конкурсно - развлекательная программа «Мама, папа, я  – дружная семья»</w:t>
            </w:r>
          </w:p>
          <w:p w:rsidR="00534C94" w:rsidRPr="00BC7B34" w:rsidRDefault="00534C94" w:rsidP="00435CE3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34C94" w:rsidRPr="003303C2" w:rsidTr="00534C94">
        <w:trPr>
          <w:trHeight w:val="1106"/>
        </w:trPr>
        <w:tc>
          <w:tcPr>
            <w:tcW w:w="851" w:type="dxa"/>
          </w:tcPr>
          <w:p w:rsidR="00534C94" w:rsidRPr="003303C2" w:rsidRDefault="00534C94" w:rsidP="003B515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18.05.2018г.</w:t>
            </w:r>
          </w:p>
          <w:p w:rsidR="00534C94" w:rsidRPr="00BC7B34" w:rsidRDefault="00534C94" w:rsidP="003B5159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pStyle w:val="a3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Международный день музеев</w:t>
            </w:r>
          </w:p>
          <w:p w:rsidR="00534C94" w:rsidRPr="00BC7B34" w:rsidRDefault="00534C94" w:rsidP="00435CE3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34C94" w:rsidRPr="003303C2" w:rsidTr="00534C94">
        <w:trPr>
          <w:trHeight w:val="979"/>
        </w:trPr>
        <w:tc>
          <w:tcPr>
            <w:tcW w:w="851" w:type="dxa"/>
          </w:tcPr>
          <w:p w:rsidR="00534C94" w:rsidRPr="003303C2" w:rsidRDefault="00534C94" w:rsidP="003B515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01.06.2018г.</w:t>
            </w:r>
          </w:p>
          <w:p w:rsidR="00534C94" w:rsidRPr="00BC7B34" w:rsidRDefault="00534C94" w:rsidP="003B5159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3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с. Городище</w:t>
            </w:r>
          </w:p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pStyle w:val="a3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Развлекательная программа, посвященная Дню защиты детей «Ура каникулы»</w:t>
            </w:r>
          </w:p>
          <w:p w:rsidR="00534C94" w:rsidRPr="00BC7B34" w:rsidRDefault="00534C94" w:rsidP="00435C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34C94" w:rsidRPr="003303C2" w:rsidTr="00534C94">
        <w:trPr>
          <w:trHeight w:val="852"/>
        </w:trPr>
        <w:tc>
          <w:tcPr>
            <w:tcW w:w="851" w:type="dxa"/>
          </w:tcPr>
          <w:p w:rsidR="00534C94" w:rsidRPr="003303C2" w:rsidRDefault="00534C94" w:rsidP="003B515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12.06.2018г.</w:t>
            </w:r>
          </w:p>
          <w:p w:rsidR="00534C94" w:rsidRPr="00BC7B34" w:rsidRDefault="00534C94" w:rsidP="003B5159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pStyle w:val="a3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Праздничный  концерт  «Россия - Русь»</w:t>
            </w:r>
          </w:p>
          <w:p w:rsidR="00534C94" w:rsidRPr="00BC7B34" w:rsidRDefault="00534C94" w:rsidP="00435C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34C94" w:rsidRPr="003303C2" w:rsidTr="00534C94">
        <w:trPr>
          <w:trHeight w:val="934"/>
        </w:trPr>
        <w:tc>
          <w:tcPr>
            <w:tcW w:w="851" w:type="dxa"/>
          </w:tcPr>
          <w:p w:rsidR="00534C94" w:rsidRPr="003303C2" w:rsidRDefault="00534C94" w:rsidP="003B515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22.06.2018г.</w:t>
            </w:r>
          </w:p>
          <w:p w:rsidR="00534C94" w:rsidRPr="00BC7B34" w:rsidRDefault="00534C94" w:rsidP="003B5159">
            <w:pPr>
              <w:pStyle w:val="a7"/>
              <w:widowControl w:val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pStyle w:val="a3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Тематическая программа с молодежью  «День памяти и скорби»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34C94" w:rsidRPr="003303C2" w:rsidTr="00534C94">
        <w:trPr>
          <w:trHeight w:val="510"/>
        </w:trPr>
        <w:tc>
          <w:tcPr>
            <w:tcW w:w="15735" w:type="dxa"/>
            <w:gridSpan w:val="7"/>
          </w:tcPr>
          <w:p w:rsidR="00534C94" w:rsidRPr="00BC7B34" w:rsidRDefault="00534C94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534C94" w:rsidRPr="00BC7B34" w:rsidRDefault="00534C94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Елантовский сельский дом культуры</w:t>
            </w:r>
          </w:p>
        </w:tc>
      </w:tr>
      <w:tr w:rsidR="00534C94" w:rsidRPr="003303C2" w:rsidTr="00534C94">
        <w:trPr>
          <w:trHeight w:val="837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03.04.2018г. 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spacing w:line="360" w:lineRule="auto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Посиделки бабушек «Смех смехом, а мы вяжем да вяжем…»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792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06.04.2018г.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spacing w:line="360" w:lineRule="auto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Постановка кукольного спектакля по мотивам русских народных сказок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88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11.04.2018г.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spacing w:line="360" w:lineRule="auto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Тематическая программа «Лев Толстой – это целый мир»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15.04.2018г. 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Турнир по теннису для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jc w:val="both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  <w:p w:rsidR="0047004E" w:rsidRDefault="0047004E" w:rsidP="003B5159">
            <w:pPr>
              <w:jc w:val="center"/>
              <w:rPr>
                <w:sz w:val="26"/>
                <w:szCs w:val="26"/>
              </w:rPr>
            </w:pPr>
          </w:p>
          <w:p w:rsidR="0047004E" w:rsidRPr="003303C2" w:rsidRDefault="0047004E" w:rsidP="003B5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22.04.2018г. 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Показ слайдов «Земля – наш общий дом», посвященный дню земли для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26.04.2018г.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Показ слайдов «Жизнь и творчество  Г. Тукая» для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28.04.2018г. 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«Ленинский субботник»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47004E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02.05.2018 г.</w:t>
            </w:r>
          </w:p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рисунков «Мир. Труд. Май»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03.05.2018г.</w:t>
            </w:r>
          </w:p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Рисунки на асфальте  «Чистое небо, яркое солнце и мир на земле»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04.05.2018г.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Районный автопробег, посвященный 73 годовщине ВОВ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06.05.2018г.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Познавательно - патриотический час «Герою Советского Союза», посвященный памяти героя Советского Союза Абызову Г.А.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12.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09.05.2018г. 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Митинг «Поклонимся и мертвым и живым…», концерт «Великой Победе посвящается», чаепитие для тружеников тыла ВОВ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13.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10.05.2018г. 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Посиделки бабушек «Великой Победе посвящается…»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14.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15.05.2018г. 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Беседа - диалог «Я знаю закон»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15.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15.05.2018г. 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Посиделки «Семейные ценности»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16.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19.05.2018г.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Спортивные мероприятия на свежем воздухе.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17.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26.05.2018г.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Час общения «Спорт против наркотиков»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18.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 25.05.18 г по 26.06.2018г.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Книжная выставка «Жизнь без наркотиков»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19.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31.05.2018г.  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Показ фильма для детей «Вред сигаретного дыма на окружающую среду»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20.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01.06.2018г. 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Развлекательно - познавательная игра «В стране детства»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lastRenderedPageBreak/>
              <w:t>21.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03.06.2018г.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чтения  «Пушкинские стихи»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22.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05.06.2018г.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Турнир по шашкам для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23.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08.06.2018г.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Турнир по настольному теннису «Сам здоровье сберегу»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24.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14.06.2018г.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рисунков «Мои летние каникулы»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25.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19.06.2018г.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Литературная беседа «Красота нашей местности»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26.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21.06.2018г.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Спортивные соревнования на свежем воздухе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27.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22.06.2018г.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977B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Показ исторического фильма «Начало войны»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28.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23.06.2018г. 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 «Сабантуй- 2018»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29.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27.06.2018г.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977B7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Час полезных советов «Молодым у нас везде дорога!»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8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30.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29.06.2018г. 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435C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«Чистый двор»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EF3AD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33-30-52</w:t>
            </w:r>
          </w:p>
        </w:tc>
      </w:tr>
      <w:tr w:rsidR="00534C94" w:rsidRPr="003303C2" w:rsidTr="00534C94">
        <w:trPr>
          <w:trHeight w:val="461"/>
        </w:trPr>
        <w:tc>
          <w:tcPr>
            <w:tcW w:w="15735" w:type="dxa"/>
            <w:gridSpan w:val="7"/>
          </w:tcPr>
          <w:p w:rsidR="00534C94" w:rsidRPr="00BC7B34" w:rsidRDefault="00534C94" w:rsidP="00BA4BFA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534C94" w:rsidRPr="00BC7B34" w:rsidRDefault="00534C94" w:rsidP="00BA4BFA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Малоерыклинский сельский клуб</w:t>
            </w:r>
          </w:p>
        </w:tc>
      </w:tr>
      <w:tr w:rsidR="00534C94" w:rsidRPr="003303C2" w:rsidTr="00534C94">
        <w:trPr>
          <w:trHeight w:val="768"/>
        </w:trPr>
        <w:tc>
          <w:tcPr>
            <w:tcW w:w="851" w:type="dxa"/>
          </w:tcPr>
          <w:p w:rsidR="00534C94" w:rsidRPr="003303C2" w:rsidRDefault="00534C94" w:rsidP="003B515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  <w:vAlign w:val="center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01.04.2018г.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tabs>
                <w:tab w:val="left" w:pos="0"/>
              </w:tabs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Цикл мероприятий ко Дню смеха</w:t>
            </w:r>
          </w:p>
          <w:p w:rsidR="00534C94" w:rsidRPr="00BC7B34" w:rsidRDefault="00534C94" w:rsidP="0019385C">
            <w:pPr>
              <w:tabs>
                <w:tab w:val="left" w:pos="0"/>
              </w:tabs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60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553"/>
        </w:trPr>
        <w:tc>
          <w:tcPr>
            <w:tcW w:w="851" w:type="dxa"/>
          </w:tcPr>
          <w:p w:rsidR="00534C94" w:rsidRPr="003303C2" w:rsidRDefault="00534C94" w:rsidP="003B515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03.04.2018г.</w:t>
            </w:r>
          </w:p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Оформление стенда, посвященного жизни и творчеству Г.Тукая «</w:t>
            </w:r>
            <w:r w:rsidRPr="00BC7B34">
              <w:rPr>
                <w:sz w:val="27"/>
                <w:szCs w:val="27"/>
                <w:lang w:val="tt-RU"/>
              </w:rPr>
              <w:t>Т</w:t>
            </w:r>
            <w:r w:rsidRPr="00BC7B34">
              <w:rPr>
                <w:sz w:val="27"/>
                <w:szCs w:val="27"/>
              </w:rPr>
              <w:t xml:space="preserve">укай </w:t>
            </w:r>
            <w:r w:rsidRPr="00BC7B34">
              <w:rPr>
                <w:sz w:val="27"/>
                <w:szCs w:val="27"/>
                <w:lang w:val="tt-RU"/>
              </w:rPr>
              <w:t>безнең йорәкләрдә</w:t>
            </w:r>
            <w:r w:rsidRPr="00BC7B34">
              <w:rPr>
                <w:sz w:val="27"/>
                <w:szCs w:val="27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60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934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06.04.2018г.</w:t>
            </w:r>
          </w:p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19.00</w:t>
            </w:r>
          </w:p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Концертная программа  «Кр</w:t>
            </w:r>
            <w:r w:rsidRPr="00BC7B34">
              <w:rPr>
                <w:sz w:val="27"/>
                <w:szCs w:val="27"/>
                <w:lang w:val="tt-RU"/>
              </w:rPr>
              <w:t>ә</w:t>
            </w:r>
            <w:r w:rsidRPr="00BC7B34">
              <w:rPr>
                <w:sz w:val="27"/>
                <w:szCs w:val="27"/>
              </w:rPr>
              <w:t>шен жырлары»</w:t>
            </w:r>
          </w:p>
          <w:p w:rsidR="00534C94" w:rsidRPr="00BC7B34" w:rsidRDefault="00534C94" w:rsidP="0019385C">
            <w:pPr>
              <w:tabs>
                <w:tab w:val="left" w:pos="0"/>
              </w:tabs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60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962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07.04.2018г.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Мероприятия, посвященные Всемирному дню здоровья</w:t>
            </w:r>
          </w:p>
          <w:p w:rsidR="00534C94" w:rsidRPr="00BC7B34" w:rsidRDefault="00534C94" w:rsidP="0019385C">
            <w:pPr>
              <w:tabs>
                <w:tab w:val="left" w:pos="0"/>
              </w:tabs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60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894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12.04.2018г.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17.00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color w:val="1F497D"/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tabs>
                <w:tab w:val="left" w:pos="0"/>
              </w:tabs>
              <w:rPr>
                <w:bCs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Тематическая познавательно - игровая программа </w:t>
            </w:r>
            <w:r w:rsidRPr="00BC7B34">
              <w:rPr>
                <w:bCs/>
                <w:sz w:val="27"/>
                <w:szCs w:val="27"/>
              </w:rPr>
              <w:t>«Экскурсия в небо»</w:t>
            </w:r>
          </w:p>
          <w:p w:rsidR="00534C94" w:rsidRPr="00BC7B34" w:rsidRDefault="00534C94" w:rsidP="0019385C">
            <w:pPr>
              <w:tabs>
                <w:tab w:val="left" w:pos="0"/>
              </w:tabs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4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979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18.04.2018г.</w:t>
            </w:r>
          </w:p>
          <w:p w:rsidR="00534C94" w:rsidRPr="00BC7B34" w:rsidRDefault="00534C94" w:rsidP="003B5159">
            <w:pPr>
              <w:tabs>
                <w:tab w:val="left" w:pos="0"/>
              </w:tabs>
              <w:spacing w:after="4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DE5A52">
            <w:pPr>
              <w:tabs>
                <w:tab w:val="left" w:pos="0"/>
              </w:tabs>
              <w:spacing w:before="100" w:beforeAutospacing="1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Подготовка  докладов и проведение семинаров, лекций  Году Л.Н. Толстого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C13CBF">
            <w:pPr>
              <w:spacing w:after="60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10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724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18.04.2018г.</w:t>
            </w:r>
          </w:p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tabs>
                <w:tab w:val="left" w:pos="0"/>
              </w:tabs>
              <w:rPr>
                <w:color w:val="1F497D"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 xml:space="preserve">Литературная гостиная «Писатель – граф Толстой»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C13CBF">
            <w:pPr>
              <w:spacing w:after="24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36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681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25.04.2018г.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«Весенняя неделя добра»</w:t>
            </w:r>
          </w:p>
          <w:p w:rsidR="00534C94" w:rsidRPr="00BC7B34" w:rsidRDefault="00534C94" w:rsidP="0019385C">
            <w:pPr>
              <w:tabs>
                <w:tab w:val="left" w:pos="0"/>
              </w:tabs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C33FC2">
            <w:pPr>
              <w:spacing w:after="48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10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75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25.04.2018г.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чтецов, литературно-музыкальный вечер, посвященный биографии и творчеству Г. Тукая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60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78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26.04.2018г.</w:t>
            </w:r>
          </w:p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18:00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Интерактивная викторина с детьми «Великий татарский поэт Габдулла</w:t>
            </w:r>
            <w:proofErr w:type="gramStart"/>
            <w:r w:rsidRPr="00BC7B34">
              <w:rPr>
                <w:sz w:val="27"/>
                <w:szCs w:val="27"/>
              </w:rPr>
              <w:t xml:space="preserve"> Т</w:t>
            </w:r>
            <w:proofErr w:type="gramEnd"/>
            <w:r w:rsidRPr="00BC7B34">
              <w:rPr>
                <w:sz w:val="27"/>
                <w:szCs w:val="27"/>
              </w:rPr>
              <w:t>укай»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60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776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01.05.2018г.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19.00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ind w:right="30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Концертно-развлекательная  программа</w:t>
            </w:r>
          </w:p>
          <w:p w:rsidR="00534C94" w:rsidRPr="00BC7B34" w:rsidRDefault="00534C94" w:rsidP="0019385C">
            <w:pPr>
              <w:ind w:right="300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«Весенний калейдоскоп!»</w:t>
            </w:r>
          </w:p>
          <w:p w:rsidR="00534C94" w:rsidRPr="00BC7B34" w:rsidRDefault="00534C94" w:rsidP="0019385C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60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1149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01.05.-10.05.2018г.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color w:val="1F497D"/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Организация помощи ветеранам ВОВ и инвалидам деревни по домам</w:t>
            </w:r>
          </w:p>
          <w:p w:rsidR="00534C94" w:rsidRPr="00BC7B34" w:rsidRDefault="00534C94" w:rsidP="0019385C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0848ED">
            <w:pPr>
              <w:spacing w:after="60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10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1199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01.05.-15.05.2018г.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0F78B3">
            <w:pPr>
              <w:ind w:right="30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« Подарок ветерану своими  руками»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75672B">
            <w:pPr>
              <w:spacing w:after="60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10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592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08.05.2018г.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19.00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rPr>
                <w:bCs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Театрализованная познавательно-игровая программа </w:t>
            </w:r>
            <w:r w:rsidRPr="00BC7B34">
              <w:rPr>
                <w:bCs/>
                <w:sz w:val="27"/>
                <w:szCs w:val="27"/>
              </w:rPr>
              <w:t>« Солдатский подвиг»</w:t>
            </w:r>
          </w:p>
          <w:p w:rsidR="00534C94" w:rsidRPr="00BC7B34" w:rsidRDefault="00534C94" w:rsidP="0019385C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4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604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09.05.2018г.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11.00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Митинг, встреча с ветеранами ВОВ</w:t>
            </w:r>
          </w:p>
          <w:p w:rsidR="00534C94" w:rsidRPr="00BC7B34" w:rsidRDefault="00534C94" w:rsidP="0019385C">
            <w:pPr>
              <w:rPr>
                <w:sz w:val="27"/>
                <w:szCs w:val="27"/>
              </w:rPr>
            </w:pPr>
          </w:p>
          <w:p w:rsidR="00534C94" w:rsidRPr="00BC7B34" w:rsidRDefault="00534C94" w:rsidP="0019385C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24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702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12.05.2018г.</w:t>
            </w:r>
          </w:p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Познавательный час для детей «История русского театра»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4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786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15.05.2018г.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Концерт «Песни военных лет»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4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671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19.05.2018г.</w:t>
            </w:r>
          </w:p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Конкурсы для детей по произведениям Л.Толстого «Толстовский урок»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4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671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19.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24.05.2018г.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Тренинги с сельской молодежью о вреде алкоголя, наркотиков и курения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CA271E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60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671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20.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25.05.2018г.</w:t>
            </w:r>
          </w:p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ind w:left="34" w:right="300"/>
              <w:rPr>
                <w:bCs/>
                <w:sz w:val="27"/>
                <w:szCs w:val="27"/>
                <w:shd w:val="clear" w:color="auto" w:fill="FFFFFF"/>
              </w:rPr>
            </w:pPr>
            <w:r w:rsidRPr="00BC7B34">
              <w:rPr>
                <w:sz w:val="27"/>
                <w:szCs w:val="27"/>
              </w:rPr>
              <w:t>Проведение цикла мероприятий, посвященных  Победе  в Великой Отечественной войне «И снова май. Салют. Победа»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CA271E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60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1070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21.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31.05.2018г.</w:t>
            </w:r>
          </w:p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 течение дня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Всемирный день без табака: Акция для жителей деревни «Обменяй сигарету на конфету!»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CA271E">
            <w:pPr>
              <w:spacing w:after="60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10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7700A">
        <w:trPr>
          <w:trHeight w:val="1119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lastRenderedPageBreak/>
              <w:t>22.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01.06.2018г.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ind w:left="34" w:right="301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Театрализованная развлекательная программа</w:t>
            </w:r>
          </w:p>
          <w:p w:rsidR="00534C94" w:rsidRPr="00BC7B34" w:rsidRDefault="00534C94" w:rsidP="0057700A">
            <w:pPr>
              <w:spacing w:after="150"/>
              <w:ind w:left="34" w:right="300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«Разноцветное детство»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B407D">
            <w:pPr>
              <w:spacing w:after="60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after="96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671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23.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01.06.2018г.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День защиты детей. Спортивные мероприятия, поздравления учеников и вручение призов</w:t>
            </w:r>
          </w:p>
          <w:p w:rsidR="00534C94" w:rsidRPr="00BC7B34" w:rsidRDefault="00534C94" w:rsidP="0019385C">
            <w:pPr>
              <w:rPr>
                <w:sz w:val="27"/>
                <w:szCs w:val="27"/>
              </w:rPr>
            </w:pPr>
          </w:p>
          <w:p w:rsidR="00534C94" w:rsidRPr="00BC7B34" w:rsidRDefault="00534C94" w:rsidP="0019385C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EC4ADB">
            <w:pPr>
              <w:spacing w:after="24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84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671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24.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02.06.2018г.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«Сабантуй 2018»</w:t>
            </w:r>
          </w:p>
          <w:p w:rsidR="00534C94" w:rsidRPr="00BC7B34" w:rsidRDefault="00534C94" w:rsidP="0019385C">
            <w:pPr>
              <w:rPr>
                <w:sz w:val="27"/>
                <w:szCs w:val="27"/>
              </w:rPr>
            </w:pPr>
          </w:p>
          <w:p w:rsidR="00534C94" w:rsidRPr="00BC7B34" w:rsidRDefault="00534C94" w:rsidP="0019385C">
            <w:pPr>
              <w:rPr>
                <w:sz w:val="27"/>
                <w:szCs w:val="27"/>
              </w:rPr>
            </w:pPr>
          </w:p>
          <w:p w:rsidR="00534C94" w:rsidRPr="00BC7B34" w:rsidRDefault="00534C94" w:rsidP="0019385C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EC4ADB">
            <w:pPr>
              <w:spacing w:after="24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84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671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25.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04.06.2018г.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tabs>
                <w:tab w:val="left" w:pos="0"/>
              </w:tabs>
              <w:rPr>
                <w:bCs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Концерт</w:t>
            </w:r>
            <w:r w:rsidRPr="00BC7B34">
              <w:rPr>
                <w:bCs/>
                <w:sz w:val="27"/>
                <w:szCs w:val="27"/>
              </w:rPr>
              <w:t> «Детство – маленькая страна!»</w:t>
            </w:r>
          </w:p>
          <w:p w:rsidR="00534C94" w:rsidRPr="00BC7B34" w:rsidRDefault="00534C94" w:rsidP="0019385C">
            <w:pPr>
              <w:tabs>
                <w:tab w:val="left" w:pos="0"/>
              </w:tabs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EC4ADB">
            <w:pPr>
              <w:spacing w:after="24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84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7700A">
        <w:trPr>
          <w:trHeight w:val="1107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26.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06.06.2018г.</w:t>
            </w:r>
          </w:p>
          <w:p w:rsidR="00534C94" w:rsidRPr="00BC7B34" w:rsidRDefault="00534C94" w:rsidP="003B5159">
            <w:pPr>
              <w:tabs>
                <w:tab w:val="left" w:pos="0"/>
              </w:tabs>
              <w:spacing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19385C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Викторина для детей «Герои сказок И.С.Пушкина»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C94" w:rsidRPr="00BC7B34" w:rsidRDefault="00534C94" w:rsidP="0057700A">
            <w:pPr>
              <w:spacing w:before="100" w:beforeAutospacing="1" w:after="96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534C94" w:rsidRPr="00BC7B34" w:rsidRDefault="00534C94" w:rsidP="009832ED">
            <w:pPr>
              <w:spacing w:after="156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671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27.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07.06.2018г.</w:t>
            </w:r>
          </w:p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19.00</w:t>
            </w:r>
          </w:p>
          <w:p w:rsidR="00534C94" w:rsidRPr="00BC7B34" w:rsidRDefault="00534C94" w:rsidP="003B515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B407D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Викторина, посвященная жизни и творчеству Л.Толстого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B407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after="4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671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28.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12.06.2018г.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20.00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B407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Мероприятия, посвященные Дню независимости России «Люблю тебя Россия!»</w:t>
            </w:r>
          </w:p>
          <w:p w:rsidR="00534C94" w:rsidRPr="00BC7B34" w:rsidRDefault="00534C94" w:rsidP="00BB407D">
            <w:pPr>
              <w:rPr>
                <w:sz w:val="27"/>
                <w:szCs w:val="27"/>
              </w:rPr>
            </w:pPr>
          </w:p>
          <w:p w:rsidR="00534C94" w:rsidRPr="00BC7B34" w:rsidRDefault="00534C94" w:rsidP="00BB407D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B407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after="4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671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29.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B407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Цикл мероприятий в дни школьных каникул</w:t>
            </w:r>
          </w:p>
          <w:p w:rsidR="00534C94" w:rsidRPr="00BC7B34" w:rsidRDefault="00534C94" w:rsidP="00BB407D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«Весёлые каникулы»</w:t>
            </w:r>
          </w:p>
          <w:p w:rsidR="00534C94" w:rsidRPr="00BC7B34" w:rsidRDefault="00534C94" w:rsidP="00BB407D">
            <w:pPr>
              <w:tabs>
                <w:tab w:val="left" w:pos="0"/>
              </w:tabs>
              <w:rPr>
                <w:sz w:val="27"/>
                <w:szCs w:val="27"/>
              </w:rPr>
            </w:pPr>
          </w:p>
          <w:p w:rsidR="00534C94" w:rsidRPr="00BC7B34" w:rsidRDefault="00534C94" w:rsidP="00BB407D">
            <w:pPr>
              <w:tabs>
                <w:tab w:val="left" w:pos="0"/>
              </w:tabs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B407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after="4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671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lastRenderedPageBreak/>
              <w:t>30.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25.06.2018г.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B407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Детский сабантуй</w:t>
            </w:r>
          </w:p>
          <w:p w:rsidR="00534C94" w:rsidRPr="00BC7B34" w:rsidRDefault="00534C94" w:rsidP="00BB407D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B407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Облакока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after="60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1036"/>
        </w:trPr>
        <w:tc>
          <w:tcPr>
            <w:tcW w:w="851" w:type="dxa"/>
          </w:tcPr>
          <w:p w:rsidR="00534C94" w:rsidRPr="003303C2" w:rsidRDefault="005C5922" w:rsidP="003B515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31.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27.06.2018г.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д. М.Ерыклы</w:t>
            </w: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  <w:p w:rsidR="00534C94" w:rsidRPr="00BC7B34" w:rsidRDefault="00534C94" w:rsidP="003B51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B407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День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BB407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after="60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89178787147</w:t>
            </w:r>
          </w:p>
        </w:tc>
      </w:tr>
      <w:tr w:rsidR="00534C94" w:rsidRPr="003303C2" w:rsidTr="00534C94">
        <w:trPr>
          <w:trHeight w:val="942"/>
        </w:trPr>
        <w:tc>
          <w:tcPr>
            <w:tcW w:w="15735" w:type="dxa"/>
            <w:gridSpan w:val="7"/>
          </w:tcPr>
          <w:p w:rsidR="00534C94" w:rsidRPr="00BC7B34" w:rsidRDefault="00534C94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534C94" w:rsidRPr="00BC7B34" w:rsidRDefault="00534C94" w:rsidP="009832ED">
            <w:pPr>
              <w:spacing w:after="100" w:afterAutospacing="1"/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Каенлинский сельский дом культуры</w:t>
            </w:r>
          </w:p>
        </w:tc>
      </w:tr>
      <w:tr w:rsidR="00534C94" w:rsidRPr="003303C2" w:rsidTr="00534C94">
        <w:trPr>
          <w:trHeight w:val="753"/>
        </w:trPr>
        <w:tc>
          <w:tcPr>
            <w:tcW w:w="851" w:type="dxa"/>
          </w:tcPr>
          <w:p w:rsidR="00534C94" w:rsidRPr="003303C2" w:rsidRDefault="00534C94" w:rsidP="00377304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Апрель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г. Казань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882BCC">
            <w:pPr>
              <w:tabs>
                <w:tab w:val="left" w:pos="0"/>
              </w:tabs>
              <w:spacing w:line="0" w:lineRule="atLeast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Участие Каенлинского СДК </w:t>
            </w:r>
            <w:r w:rsidRPr="00BC7B34">
              <w:rPr>
                <w:sz w:val="27"/>
                <w:szCs w:val="27"/>
              </w:rPr>
              <w:br/>
              <w:t>в Межрегиональном фестивале Народных театров «Идель йорт»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spacing w:line="0" w:lineRule="atLeast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44-91-34</w:t>
            </w:r>
          </w:p>
        </w:tc>
      </w:tr>
      <w:tr w:rsidR="00534C94" w:rsidRPr="003303C2" w:rsidTr="00534C94">
        <w:trPr>
          <w:trHeight w:val="706"/>
        </w:trPr>
        <w:tc>
          <w:tcPr>
            <w:tcW w:w="851" w:type="dxa"/>
          </w:tcPr>
          <w:p w:rsidR="00534C94" w:rsidRPr="003303C2" w:rsidRDefault="005C592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01.04.2018г.</w:t>
            </w:r>
          </w:p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882BCC">
            <w:pPr>
              <w:tabs>
                <w:tab w:val="left" w:pos="0"/>
              </w:tabs>
              <w:spacing w:line="0" w:lineRule="atLeast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  <w:lang w:val="tt-RU"/>
              </w:rPr>
              <w:t>Утренник ко Дню пти</w:t>
            </w:r>
            <w:r w:rsidRPr="00BC7B34">
              <w:rPr>
                <w:sz w:val="27"/>
                <w:szCs w:val="27"/>
              </w:rPr>
              <w:t>ц «Кошлар-табигать сакчылары»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77304">
            <w:pPr>
              <w:spacing w:line="0" w:lineRule="atLeast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44-91-34</w:t>
            </w:r>
          </w:p>
        </w:tc>
      </w:tr>
      <w:tr w:rsidR="00534C94" w:rsidRPr="003303C2" w:rsidTr="00534C94">
        <w:trPr>
          <w:trHeight w:val="793"/>
        </w:trPr>
        <w:tc>
          <w:tcPr>
            <w:tcW w:w="851" w:type="dxa"/>
          </w:tcPr>
          <w:p w:rsidR="00534C94" w:rsidRPr="003303C2" w:rsidRDefault="005C592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  <w:lang w:val="tt-RU"/>
              </w:rPr>
              <w:t>13</w:t>
            </w:r>
            <w:r w:rsidRPr="00BC7B34">
              <w:rPr>
                <w:sz w:val="27"/>
                <w:szCs w:val="27"/>
              </w:rPr>
              <w:t>.04.2018г.</w:t>
            </w:r>
          </w:p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</w:t>
            </w:r>
            <w:r w:rsidRPr="00BC7B34">
              <w:rPr>
                <w:sz w:val="27"/>
                <w:szCs w:val="27"/>
                <w:lang w:val="tt-RU"/>
              </w:rPr>
              <w:t>4</w:t>
            </w:r>
            <w:r w:rsidRPr="00BC7B34">
              <w:rPr>
                <w:sz w:val="27"/>
                <w:szCs w:val="27"/>
              </w:rPr>
              <w:t>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882BCC">
            <w:pPr>
              <w:tabs>
                <w:tab w:val="left" w:pos="0"/>
              </w:tabs>
              <w:spacing w:line="0" w:lineRule="atLeast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</w:rPr>
              <w:t>Литературно-музыкальный вечер посвящённый творчествам композиторов: М.Мазунову, Б.Мулюкову «Гомеремне</w:t>
            </w:r>
            <w:r w:rsidRPr="00BC7B34">
              <w:rPr>
                <w:sz w:val="27"/>
                <w:szCs w:val="27"/>
                <w:lang w:val="tt-RU"/>
              </w:rPr>
              <w:t>ң җырлы мизгелләре</w:t>
            </w:r>
            <w:r w:rsidRPr="00BC7B34">
              <w:rPr>
                <w:sz w:val="27"/>
                <w:szCs w:val="27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spacing w:line="0" w:lineRule="atLeast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44-91-34</w:t>
            </w:r>
          </w:p>
        </w:tc>
      </w:tr>
      <w:tr w:rsidR="00534C94" w:rsidRPr="003303C2" w:rsidTr="00534C94">
        <w:trPr>
          <w:trHeight w:val="818"/>
        </w:trPr>
        <w:tc>
          <w:tcPr>
            <w:tcW w:w="851" w:type="dxa"/>
          </w:tcPr>
          <w:p w:rsidR="00534C94" w:rsidRPr="003303C2" w:rsidRDefault="005C592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15.04.</w:t>
            </w:r>
            <w:r w:rsidRPr="00BC7B34">
              <w:rPr>
                <w:sz w:val="27"/>
                <w:szCs w:val="27"/>
              </w:rPr>
              <w:t>20</w:t>
            </w:r>
            <w:r w:rsidRPr="00BC7B34">
              <w:rPr>
                <w:sz w:val="27"/>
                <w:szCs w:val="27"/>
                <w:lang w:val="tt-RU"/>
              </w:rPr>
              <w:t>18г.</w:t>
            </w:r>
          </w:p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  <w:lang w:val="tt-RU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882BCC">
            <w:pPr>
              <w:tabs>
                <w:tab w:val="left" w:pos="0"/>
              </w:tabs>
              <w:spacing w:line="0" w:lineRule="atLeast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  <w:lang w:val="tt-RU"/>
              </w:rPr>
              <w:t xml:space="preserve">Фольклорный праздник </w:t>
            </w:r>
            <w:r w:rsidRPr="00BC7B34">
              <w:rPr>
                <w:sz w:val="27"/>
                <w:szCs w:val="27"/>
              </w:rPr>
              <w:t>«</w:t>
            </w:r>
            <w:r w:rsidRPr="00BC7B34">
              <w:rPr>
                <w:sz w:val="27"/>
                <w:szCs w:val="27"/>
                <w:lang w:val="tt-RU"/>
              </w:rPr>
              <w:t>Карга боткасы</w:t>
            </w:r>
            <w:r w:rsidRPr="00BC7B34">
              <w:rPr>
                <w:sz w:val="27"/>
                <w:szCs w:val="27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CF2158">
            <w:pPr>
              <w:spacing w:line="0" w:lineRule="atLeast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44-91-34</w:t>
            </w:r>
          </w:p>
        </w:tc>
      </w:tr>
      <w:tr w:rsidR="00534C94" w:rsidRPr="003303C2" w:rsidTr="00534C94">
        <w:trPr>
          <w:trHeight w:val="818"/>
        </w:trPr>
        <w:tc>
          <w:tcPr>
            <w:tcW w:w="851" w:type="dxa"/>
          </w:tcPr>
          <w:p w:rsidR="00534C94" w:rsidRPr="003303C2" w:rsidRDefault="005C592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  <w:lang w:val="tt-RU"/>
              </w:rPr>
              <w:t>28</w:t>
            </w:r>
            <w:r w:rsidRPr="00BC7B34">
              <w:rPr>
                <w:sz w:val="27"/>
                <w:szCs w:val="27"/>
              </w:rPr>
              <w:t>.04.2018г.</w:t>
            </w:r>
          </w:p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</w:rPr>
              <w:t>1</w:t>
            </w:r>
            <w:r w:rsidRPr="00BC7B34">
              <w:rPr>
                <w:sz w:val="27"/>
                <w:szCs w:val="27"/>
                <w:lang w:val="tt-RU"/>
              </w:rPr>
              <w:t>9</w:t>
            </w:r>
            <w:r w:rsidRPr="00BC7B34">
              <w:rPr>
                <w:sz w:val="27"/>
                <w:szCs w:val="27"/>
              </w:rPr>
              <w:t>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882BCC">
            <w:pPr>
              <w:tabs>
                <w:tab w:val="left" w:pos="0"/>
              </w:tabs>
              <w:spacing w:line="0" w:lineRule="atLeast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Концерт жителей </w:t>
            </w:r>
          </w:p>
          <w:p w:rsidR="00534C94" w:rsidRPr="00BC7B34" w:rsidRDefault="00534C94" w:rsidP="00882BCC">
            <w:pPr>
              <w:tabs>
                <w:tab w:val="left" w:pos="0"/>
              </w:tabs>
              <w:spacing w:line="0" w:lineRule="atLeast"/>
              <w:rPr>
                <w:sz w:val="27"/>
                <w:szCs w:val="27"/>
                <w:lang w:val="tt-RU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5528FB">
            <w:pPr>
              <w:spacing w:line="0" w:lineRule="atLeast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44-91-34</w:t>
            </w:r>
          </w:p>
        </w:tc>
      </w:tr>
      <w:tr w:rsidR="00534C94" w:rsidRPr="003303C2" w:rsidTr="00534C94">
        <w:trPr>
          <w:trHeight w:val="818"/>
        </w:trPr>
        <w:tc>
          <w:tcPr>
            <w:tcW w:w="851" w:type="dxa"/>
          </w:tcPr>
          <w:p w:rsidR="00534C94" w:rsidRPr="003303C2" w:rsidRDefault="005C592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04.05. 2018г.</w:t>
            </w:r>
          </w:p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филиал №20 Каенлинская</w:t>
            </w:r>
          </w:p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библиотека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882BCC">
            <w:pPr>
              <w:tabs>
                <w:tab w:val="left" w:pos="0"/>
              </w:tabs>
              <w:spacing w:line="0" w:lineRule="atLeast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Час поэзии для детей «Без сугыш теләмибез»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5528FB">
            <w:pPr>
              <w:spacing w:line="0" w:lineRule="atLeast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44-91-34</w:t>
            </w:r>
          </w:p>
        </w:tc>
      </w:tr>
      <w:tr w:rsidR="00534C94" w:rsidRPr="003303C2" w:rsidTr="00534C94">
        <w:trPr>
          <w:trHeight w:val="818"/>
        </w:trPr>
        <w:tc>
          <w:tcPr>
            <w:tcW w:w="851" w:type="dxa"/>
          </w:tcPr>
          <w:p w:rsidR="00534C94" w:rsidRPr="003303C2" w:rsidRDefault="005C592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09.05. 2018г.</w:t>
            </w:r>
          </w:p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882BCC">
            <w:pPr>
              <w:tabs>
                <w:tab w:val="left" w:pos="0"/>
              </w:tabs>
              <w:spacing w:line="0" w:lineRule="atLeast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</w:rPr>
              <w:t>Торжественный митинг у памятника павшим героям. Парад бессметрного полка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5528FB">
            <w:pPr>
              <w:spacing w:line="0" w:lineRule="atLeast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44-91-34</w:t>
            </w:r>
          </w:p>
        </w:tc>
      </w:tr>
      <w:tr w:rsidR="00534C94" w:rsidRPr="003303C2" w:rsidTr="00534C94">
        <w:trPr>
          <w:trHeight w:val="818"/>
        </w:trPr>
        <w:tc>
          <w:tcPr>
            <w:tcW w:w="851" w:type="dxa"/>
          </w:tcPr>
          <w:p w:rsidR="00534C94" w:rsidRPr="003303C2" w:rsidRDefault="005C592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Июнь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882BCC">
            <w:pPr>
              <w:tabs>
                <w:tab w:val="left" w:pos="0"/>
              </w:tabs>
              <w:spacing w:line="0" w:lineRule="atLeast"/>
              <w:jc w:val="both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Бүләк җыю, сө</w:t>
            </w:r>
            <w:proofErr w:type="gramStart"/>
            <w:r w:rsidRPr="00BC7B34">
              <w:rPr>
                <w:sz w:val="27"/>
                <w:szCs w:val="27"/>
              </w:rPr>
              <w:t>р</w:t>
            </w:r>
            <w:proofErr w:type="gramEnd"/>
            <w:r w:rsidRPr="00BC7B34">
              <w:rPr>
                <w:sz w:val="27"/>
                <w:szCs w:val="27"/>
              </w:rPr>
              <w:t>ән салу (сбор подарков от сельчан)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882BCC">
            <w:pPr>
              <w:spacing w:line="0" w:lineRule="atLeast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44-91-34</w:t>
            </w:r>
          </w:p>
        </w:tc>
      </w:tr>
      <w:tr w:rsidR="00534C94" w:rsidRPr="003303C2" w:rsidTr="00534C94">
        <w:trPr>
          <w:trHeight w:val="818"/>
        </w:trPr>
        <w:tc>
          <w:tcPr>
            <w:tcW w:w="851" w:type="dxa"/>
          </w:tcPr>
          <w:p w:rsidR="00534C94" w:rsidRPr="003303C2" w:rsidRDefault="005C592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Июнь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A23F11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882BCC">
            <w:pPr>
              <w:tabs>
                <w:tab w:val="left" w:pos="0"/>
              </w:tabs>
              <w:spacing w:line="0" w:lineRule="atLeast"/>
              <w:jc w:val="both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«Сабантуй - 2018»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882BCC">
            <w:pPr>
              <w:spacing w:line="0" w:lineRule="atLeast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Каенлинского СДК  </w:t>
            </w:r>
            <w:r w:rsidRPr="00BC7B34">
              <w:rPr>
                <w:sz w:val="27"/>
                <w:szCs w:val="27"/>
              </w:rPr>
              <w:lastRenderedPageBreak/>
              <w:t>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lastRenderedPageBreak/>
              <w:t>44-91-34</w:t>
            </w:r>
          </w:p>
        </w:tc>
      </w:tr>
      <w:tr w:rsidR="00534C94" w:rsidRPr="003303C2" w:rsidTr="00534C94">
        <w:trPr>
          <w:trHeight w:val="818"/>
        </w:trPr>
        <w:tc>
          <w:tcPr>
            <w:tcW w:w="851" w:type="dxa"/>
          </w:tcPr>
          <w:p w:rsidR="00534C94" w:rsidRPr="003303C2" w:rsidRDefault="005C592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  <w:lang w:val="tt-RU"/>
              </w:rPr>
              <w:t>01</w:t>
            </w:r>
            <w:r w:rsidRPr="00BC7B34">
              <w:rPr>
                <w:sz w:val="27"/>
                <w:szCs w:val="27"/>
              </w:rPr>
              <w:t>.06.2018г.</w:t>
            </w:r>
          </w:p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A23F11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882BCC">
            <w:pPr>
              <w:tabs>
                <w:tab w:val="left" w:pos="0"/>
              </w:tabs>
              <w:spacing w:line="0" w:lineRule="atLeast"/>
              <w:jc w:val="both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Развлекательная программа ко Дню защиты детей «Праздник детства»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882BCC">
            <w:pPr>
              <w:spacing w:line="0" w:lineRule="atLeast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44-91-34</w:t>
            </w:r>
          </w:p>
        </w:tc>
      </w:tr>
      <w:tr w:rsidR="00534C94" w:rsidRPr="003303C2" w:rsidTr="00534C94">
        <w:trPr>
          <w:trHeight w:val="818"/>
        </w:trPr>
        <w:tc>
          <w:tcPr>
            <w:tcW w:w="851" w:type="dxa"/>
          </w:tcPr>
          <w:p w:rsidR="00534C94" w:rsidRPr="003303C2" w:rsidRDefault="005C592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  <w:lang w:val="tt-RU"/>
              </w:rPr>
              <w:t>05</w:t>
            </w:r>
            <w:r w:rsidRPr="00BC7B34">
              <w:rPr>
                <w:sz w:val="27"/>
                <w:szCs w:val="27"/>
              </w:rPr>
              <w:t>.06.2018г.</w:t>
            </w:r>
          </w:p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4C94" w:rsidRPr="00BC7B34" w:rsidRDefault="00534C94" w:rsidP="003B5159">
            <w:pPr>
              <w:tabs>
                <w:tab w:val="left" w:pos="0"/>
              </w:tabs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33512A">
            <w:pPr>
              <w:tabs>
                <w:tab w:val="left" w:pos="0"/>
              </w:tabs>
              <w:spacing w:line="0" w:lineRule="atLeast"/>
              <w:jc w:val="both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Экологическая игра ко дню окружающей среды «Табигать сукмагы буйлап»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4C94" w:rsidRPr="00BC7B34" w:rsidRDefault="00534C94" w:rsidP="00882BCC">
            <w:pPr>
              <w:spacing w:line="0" w:lineRule="atLeast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34C94" w:rsidRPr="00BC7B34" w:rsidRDefault="00534C94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44-91-34</w:t>
            </w:r>
          </w:p>
        </w:tc>
      </w:tr>
      <w:tr w:rsidR="00534C94" w:rsidRPr="003303C2" w:rsidTr="00534C94">
        <w:trPr>
          <w:trHeight w:val="413"/>
        </w:trPr>
        <w:tc>
          <w:tcPr>
            <w:tcW w:w="15735" w:type="dxa"/>
            <w:gridSpan w:val="7"/>
          </w:tcPr>
          <w:p w:rsidR="00534C94" w:rsidRPr="00BC7B34" w:rsidRDefault="00534C94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534C94" w:rsidRPr="00BC7B34" w:rsidRDefault="00534C94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Камский сельский клуб</w:t>
            </w:r>
          </w:p>
        </w:tc>
      </w:tr>
      <w:tr w:rsidR="005C5922" w:rsidRPr="003303C2" w:rsidTr="00534C94">
        <w:trPr>
          <w:trHeight w:val="412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01.04.2018г.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Праздничная юморина «Мы дарим улыбки»</w:t>
            </w:r>
          </w:p>
          <w:p w:rsidR="005C5922" w:rsidRPr="00BC7B34" w:rsidRDefault="005C5922" w:rsidP="00882BCC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89178876069</w:t>
            </w:r>
          </w:p>
        </w:tc>
      </w:tr>
      <w:tr w:rsidR="005C5922" w:rsidRPr="003303C2" w:rsidTr="00534C94">
        <w:trPr>
          <w:trHeight w:val="660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03.04.2018г.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Выставка декоративного </w:t>
            </w:r>
            <w:r w:rsidRPr="00BC7B34">
              <w:rPr>
                <w:rFonts w:ascii="Cambria Math" w:hAnsi="Cambria Math"/>
                <w:sz w:val="27"/>
                <w:szCs w:val="27"/>
              </w:rPr>
              <w:t>‐</w:t>
            </w:r>
            <w:r w:rsidRPr="00BC7B34">
              <w:rPr>
                <w:sz w:val="27"/>
                <w:szCs w:val="27"/>
              </w:rPr>
              <w:t xml:space="preserve"> прикладного творчества  «Кукла мала, да деткам мила»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89178876069</w:t>
            </w:r>
          </w:p>
        </w:tc>
      </w:tr>
      <w:tr w:rsidR="005C5922" w:rsidRPr="003303C2" w:rsidTr="00534C94">
        <w:trPr>
          <w:trHeight w:val="572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12.04.2018г.</w:t>
            </w:r>
          </w:p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6E64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Познавательная программа «Звезда по имени Гагарин»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  <w:lang w:val="en-US"/>
              </w:rPr>
            </w:pPr>
            <w:r w:rsidRPr="00BC7B34">
              <w:rPr>
                <w:sz w:val="27"/>
                <w:szCs w:val="27"/>
              </w:rPr>
              <w:t>89178876069</w:t>
            </w:r>
          </w:p>
        </w:tc>
      </w:tr>
      <w:tr w:rsidR="005C5922" w:rsidRPr="003303C2" w:rsidTr="00534C94">
        <w:trPr>
          <w:trHeight w:val="661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17.04.2018г</w:t>
            </w:r>
          </w:p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Познавательная игра конкурс «Габдулла</w:t>
            </w:r>
            <w:proofErr w:type="gramStart"/>
            <w:r w:rsidRPr="00BC7B34">
              <w:rPr>
                <w:sz w:val="27"/>
                <w:szCs w:val="27"/>
              </w:rPr>
              <w:t xml:space="preserve"> Т</w:t>
            </w:r>
            <w:proofErr w:type="gramEnd"/>
            <w:r w:rsidRPr="00BC7B34">
              <w:rPr>
                <w:sz w:val="27"/>
                <w:szCs w:val="27"/>
              </w:rPr>
              <w:t>укай в наших сердцах»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  <w:lang w:val="en-US"/>
              </w:rPr>
            </w:pPr>
            <w:r w:rsidRPr="00BC7B34">
              <w:rPr>
                <w:sz w:val="27"/>
                <w:szCs w:val="27"/>
              </w:rPr>
              <w:t>89178876069</w:t>
            </w:r>
          </w:p>
        </w:tc>
      </w:tr>
      <w:tr w:rsidR="005C5922" w:rsidRPr="003303C2" w:rsidTr="00534C94">
        <w:trPr>
          <w:trHeight w:val="455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29.04.2018г.</w:t>
            </w:r>
          </w:p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Просмотр фильма «Пасха - праздник светлого Христова воскресения»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  <w:lang w:val="en-US"/>
              </w:rPr>
            </w:pPr>
            <w:r w:rsidRPr="00BC7B34">
              <w:rPr>
                <w:sz w:val="27"/>
                <w:szCs w:val="27"/>
              </w:rPr>
              <w:t>89178876069</w:t>
            </w:r>
          </w:p>
        </w:tc>
      </w:tr>
      <w:tr w:rsidR="005C5922" w:rsidRPr="003303C2" w:rsidTr="00534C94">
        <w:trPr>
          <w:trHeight w:val="548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03.05.2018г</w:t>
            </w:r>
          </w:p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  <w:shd w:val="clear" w:color="auto" w:fill="FFFFFF"/>
              </w:rPr>
              <w:t>Встреча за круглым столом «Советы огородникам и садоводам»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5F0277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89178876069</w:t>
            </w:r>
          </w:p>
        </w:tc>
      </w:tr>
      <w:tr w:rsidR="005C5922" w:rsidRPr="003303C2" w:rsidTr="00534C94">
        <w:trPr>
          <w:trHeight w:val="548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04.05.2018г.</w:t>
            </w:r>
          </w:p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  <w:shd w:val="clear" w:color="auto" w:fill="FFFFFF"/>
              </w:rPr>
            </w:pPr>
            <w:r w:rsidRPr="00BC7B34">
              <w:rPr>
                <w:sz w:val="27"/>
                <w:szCs w:val="27"/>
                <w:shd w:val="clear" w:color="auto" w:fill="FFFFFF"/>
              </w:rPr>
              <w:t>Тематический вечер «Память хранят живые»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5F0277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89178876069</w:t>
            </w:r>
          </w:p>
        </w:tc>
      </w:tr>
      <w:tr w:rsidR="005C5922" w:rsidRPr="003303C2" w:rsidTr="00534C94">
        <w:trPr>
          <w:trHeight w:val="548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08.05.2018г.</w:t>
            </w:r>
          </w:p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Памятник</w:t>
            </w:r>
          </w:p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C90D17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Митинг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5F0277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89178876069</w:t>
            </w:r>
          </w:p>
        </w:tc>
      </w:tr>
      <w:tr w:rsidR="005C5922" w:rsidRPr="003303C2" w:rsidTr="00534C94">
        <w:trPr>
          <w:trHeight w:val="548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16.05.2018г.</w:t>
            </w:r>
          </w:p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  <w:shd w:val="clear" w:color="auto" w:fill="FFFFFF"/>
              </w:rPr>
            </w:pPr>
            <w:r w:rsidRPr="00BC7B34">
              <w:rPr>
                <w:sz w:val="27"/>
                <w:szCs w:val="27"/>
                <w:shd w:val="clear" w:color="auto" w:fill="FFFFFF"/>
              </w:rPr>
              <w:t xml:space="preserve">Конкурс детских рисунков на тему « Мой родной Татарстан»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5F0277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  <w:lang w:val="en-US"/>
              </w:rPr>
            </w:pPr>
            <w:r w:rsidRPr="00BC7B34">
              <w:rPr>
                <w:sz w:val="27"/>
                <w:szCs w:val="27"/>
              </w:rPr>
              <w:t>89178876069</w:t>
            </w:r>
          </w:p>
        </w:tc>
      </w:tr>
      <w:tr w:rsidR="005C5922" w:rsidRPr="003303C2" w:rsidTr="00534C94">
        <w:trPr>
          <w:trHeight w:val="548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18.05.2018г.</w:t>
            </w:r>
          </w:p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Территория  п</w:t>
            </w:r>
            <w:proofErr w:type="gramStart"/>
            <w:r w:rsidRPr="00BC7B34">
              <w:rPr>
                <w:bCs/>
                <w:sz w:val="27"/>
                <w:szCs w:val="27"/>
              </w:rPr>
              <w:t>.К</w:t>
            </w:r>
            <w:proofErr w:type="gramEnd"/>
            <w:r w:rsidRPr="00BC7B34">
              <w:rPr>
                <w:bCs/>
                <w:sz w:val="27"/>
                <w:szCs w:val="27"/>
              </w:rPr>
              <w:t>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color w:val="222222"/>
                <w:sz w:val="27"/>
                <w:szCs w:val="27"/>
                <w:shd w:val="clear" w:color="auto" w:fill="FFFFFF"/>
              </w:rPr>
            </w:pPr>
            <w:r w:rsidRPr="00BC7B34">
              <w:rPr>
                <w:sz w:val="27"/>
                <w:szCs w:val="27"/>
                <w:shd w:val="clear" w:color="auto" w:fill="FFFFFF"/>
              </w:rPr>
              <w:t>Ежегодная благотворительная акция «Защитим братьев наших меньших»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5F0277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  <w:lang w:val="en-US"/>
              </w:rPr>
            </w:pPr>
            <w:r w:rsidRPr="00BC7B34">
              <w:rPr>
                <w:sz w:val="27"/>
                <w:szCs w:val="27"/>
              </w:rPr>
              <w:t>89178876069</w:t>
            </w:r>
          </w:p>
        </w:tc>
      </w:tr>
      <w:tr w:rsidR="005C5922" w:rsidRPr="003303C2" w:rsidTr="00534C94">
        <w:trPr>
          <w:trHeight w:val="548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29.05.2018г.</w:t>
            </w:r>
          </w:p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Информационно познавательная программа</w:t>
            </w:r>
          </w:p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«В гостях у Светофора»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5F0277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  <w:lang w:val="en-US"/>
              </w:rPr>
            </w:pPr>
            <w:r w:rsidRPr="00BC7B34">
              <w:rPr>
                <w:sz w:val="27"/>
                <w:szCs w:val="27"/>
              </w:rPr>
              <w:t>89178876069</w:t>
            </w:r>
          </w:p>
        </w:tc>
      </w:tr>
      <w:tr w:rsidR="005C5922" w:rsidRPr="003303C2" w:rsidTr="00534C94">
        <w:trPr>
          <w:trHeight w:val="548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01.06.2018г.</w:t>
            </w:r>
          </w:p>
          <w:p w:rsidR="005C5922" w:rsidRPr="00BC7B34" w:rsidRDefault="005C5922" w:rsidP="00A23F11">
            <w:pPr>
              <w:tabs>
                <w:tab w:val="left" w:pos="34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287D2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Детский театрализованный праздник «Здравствуй, лето!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5F0277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  <w:lang w:val="en-US"/>
              </w:rPr>
            </w:pPr>
            <w:r w:rsidRPr="00BC7B34">
              <w:rPr>
                <w:sz w:val="27"/>
                <w:szCs w:val="27"/>
              </w:rPr>
              <w:t>89178876069</w:t>
            </w:r>
          </w:p>
        </w:tc>
      </w:tr>
      <w:tr w:rsidR="005C5922" w:rsidRPr="003303C2" w:rsidTr="00534C94">
        <w:trPr>
          <w:trHeight w:val="548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08.06.2018г.</w:t>
            </w:r>
          </w:p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bCs/>
                <w:sz w:val="27"/>
                <w:szCs w:val="27"/>
              </w:rPr>
            </w:pPr>
            <w:r w:rsidRPr="00BC7B34">
              <w:rPr>
                <w:sz w:val="27"/>
                <w:szCs w:val="27"/>
                <w:shd w:val="clear" w:color="auto" w:fill="FFFFFF"/>
              </w:rPr>
              <w:t>Час общения «Будь бдительным» (профилактика правонарушений)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5F0277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89178876069</w:t>
            </w:r>
          </w:p>
        </w:tc>
      </w:tr>
      <w:tr w:rsidR="005C5922" w:rsidRPr="003303C2" w:rsidTr="00534C94">
        <w:trPr>
          <w:trHeight w:val="548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12.06.2018г.</w:t>
            </w:r>
          </w:p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СК п</w:t>
            </w:r>
            <w:proofErr w:type="gramStart"/>
            <w:r w:rsidRPr="00BC7B34">
              <w:rPr>
                <w:bCs/>
                <w:sz w:val="27"/>
                <w:szCs w:val="27"/>
              </w:rPr>
              <w:t xml:space="preserve"> .</w:t>
            </w:r>
            <w:proofErr w:type="gramEnd"/>
            <w:r w:rsidRPr="00BC7B34">
              <w:rPr>
                <w:bCs/>
                <w:sz w:val="27"/>
                <w:szCs w:val="27"/>
              </w:rPr>
              <w:t xml:space="preserve">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  <w:shd w:val="clear" w:color="auto" w:fill="FFFFFF"/>
              </w:rPr>
              <w:t>Круглый стол «Будущее России — моё будущее»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5F0277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  <w:lang w:val="en-US"/>
              </w:rPr>
            </w:pPr>
            <w:r w:rsidRPr="00BC7B34">
              <w:rPr>
                <w:sz w:val="27"/>
                <w:szCs w:val="27"/>
              </w:rPr>
              <w:t>89178876069</w:t>
            </w:r>
          </w:p>
        </w:tc>
      </w:tr>
      <w:tr w:rsidR="005C5922" w:rsidRPr="003303C2" w:rsidTr="00534C94">
        <w:trPr>
          <w:trHeight w:val="548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22.06.2018г.</w:t>
            </w:r>
          </w:p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 xml:space="preserve">Акция возложение цветов, у памятника,   </w:t>
            </w:r>
            <w:proofErr w:type="gramStart"/>
            <w:r w:rsidRPr="00BC7B34">
              <w:rPr>
                <w:bCs/>
                <w:sz w:val="27"/>
                <w:szCs w:val="27"/>
              </w:rPr>
              <w:t>посвящённый</w:t>
            </w:r>
            <w:proofErr w:type="gramEnd"/>
            <w:r w:rsidRPr="00BC7B34">
              <w:rPr>
                <w:bCs/>
                <w:sz w:val="27"/>
                <w:szCs w:val="27"/>
              </w:rPr>
              <w:t xml:space="preserve"> Дню скорби «Мы помним - мы гордимся!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  <w:lang w:val="en-US"/>
              </w:rPr>
            </w:pPr>
            <w:r w:rsidRPr="00BC7B34">
              <w:rPr>
                <w:sz w:val="27"/>
                <w:szCs w:val="27"/>
              </w:rPr>
              <w:t>89178876069</w:t>
            </w:r>
          </w:p>
        </w:tc>
      </w:tr>
      <w:tr w:rsidR="005C5922" w:rsidRPr="003303C2" w:rsidTr="00534C94">
        <w:trPr>
          <w:trHeight w:val="548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29.06.2018г.</w:t>
            </w:r>
          </w:p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д. Оша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исполнителей татарской, мордовской, чувашской и народной русской песни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  <w:lang w:val="en-US"/>
              </w:rPr>
            </w:pPr>
            <w:r w:rsidRPr="00BC7B34">
              <w:rPr>
                <w:sz w:val="27"/>
                <w:szCs w:val="27"/>
              </w:rPr>
              <w:t>89178876069</w:t>
            </w:r>
          </w:p>
        </w:tc>
      </w:tr>
      <w:tr w:rsidR="005C5922" w:rsidRPr="003303C2" w:rsidTr="00534C94">
        <w:trPr>
          <w:trHeight w:val="548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30.06.2018г</w:t>
            </w:r>
          </w:p>
          <w:p w:rsidR="005C5922" w:rsidRPr="00BC7B34" w:rsidRDefault="005C5922" w:rsidP="00A23F11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rStyle w:val="nobr"/>
                <w:color w:val="222222"/>
                <w:sz w:val="27"/>
                <w:szCs w:val="27"/>
              </w:rPr>
            </w:pPr>
            <w:r w:rsidRPr="00BC7B34">
              <w:rPr>
                <w:sz w:val="27"/>
                <w:szCs w:val="27"/>
                <w:shd w:val="clear" w:color="auto" w:fill="F9F9F9"/>
              </w:rPr>
              <w:t>Тематический вечер «Памяти нашей дороги»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  <w:lang w:val="en-US"/>
              </w:rPr>
            </w:pPr>
            <w:r w:rsidRPr="00BC7B34">
              <w:rPr>
                <w:sz w:val="27"/>
                <w:szCs w:val="27"/>
              </w:rPr>
              <w:t>89178876069</w:t>
            </w:r>
          </w:p>
        </w:tc>
      </w:tr>
      <w:tr w:rsidR="005C5922" w:rsidRPr="003303C2" w:rsidTr="00534C94">
        <w:trPr>
          <w:trHeight w:val="412"/>
        </w:trPr>
        <w:tc>
          <w:tcPr>
            <w:tcW w:w="15735" w:type="dxa"/>
            <w:gridSpan w:val="7"/>
          </w:tcPr>
          <w:p w:rsidR="005C5922" w:rsidRPr="00BC7B34" w:rsidRDefault="005C5922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5C5922" w:rsidRPr="00BC7B34" w:rsidRDefault="005C5922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Кармалинский сельский дом культуры</w:t>
            </w:r>
          </w:p>
        </w:tc>
      </w:tr>
      <w:tr w:rsidR="005C5922" w:rsidRPr="003303C2" w:rsidTr="00534C94">
        <w:trPr>
          <w:trHeight w:val="802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01.04.2018г.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spacing w:line="360" w:lineRule="auto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Конкурсная развлекательная программа для                                                                                                               молодежи «Смехотерапия»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C5922" w:rsidRPr="003303C2" w:rsidTr="00534C94">
        <w:trPr>
          <w:trHeight w:val="802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05.05.2018г.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Час громкого чтения по книге  Л.Н.Толстого  «Детство»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C5922" w:rsidRPr="003303C2" w:rsidTr="00534C94">
        <w:trPr>
          <w:trHeight w:val="886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06.04.2018г.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Литературная игра « Роман эпопея «Война и мир»</w:t>
            </w:r>
          </w:p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     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C5922" w:rsidRPr="003303C2" w:rsidTr="00534C94">
        <w:trPr>
          <w:trHeight w:val="828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13.04.2018г.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Детская дискотека «Вместе весело шагать по просторам»             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C5922" w:rsidRPr="003303C2" w:rsidTr="00534C94">
        <w:trPr>
          <w:trHeight w:val="1106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08.05.2018г.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Митинг «Будем помнить»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C5922" w:rsidRPr="003303C2" w:rsidTr="00534C94">
        <w:trPr>
          <w:trHeight w:val="577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08.05.2018г.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Концерт, посвященный Дню Победы          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C5922" w:rsidRPr="003303C2" w:rsidTr="00534C94">
        <w:trPr>
          <w:trHeight w:val="744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25.05.2018г.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Прощание со школой « Последний звонок»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C5922" w:rsidRPr="003303C2" w:rsidTr="00534C94">
        <w:trPr>
          <w:trHeight w:val="687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27.05.2018г.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19.00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Тематический вечер «Как жить сегодня, чтобы жить завтра»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C5922" w:rsidRPr="003303C2" w:rsidTr="00534C94">
        <w:trPr>
          <w:trHeight w:val="695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01.06.2018г.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spacing w:line="360" w:lineRule="auto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Игровая развлекательная программа  «День защиты детей»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C5922" w:rsidRPr="003303C2" w:rsidTr="00534C94">
        <w:trPr>
          <w:trHeight w:val="793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06.06.2018г.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Развлекательная игровая программа «Рразноцветная игра»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C5922" w:rsidRPr="003303C2" w:rsidTr="00534C94">
        <w:trPr>
          <w:trHeight w:val="1106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10.06.2018г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Игра викторина  « Россия щедрая страна»             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C5922" w:rsidRPr="003303C2" w:rsidTr="00534C94">
        <w:trPr>
          <w:trHeight w:val="726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20.06.2018г.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Познавательная программа «У дорожных правил каникул нет»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C5922" w:rsidRPr="003303C2" w:rsidTr="00534C94">
        <w:trPr>
          <w:trHeight w:val="682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22.06.2018г.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12.00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 День памяти и скорби  «Их слава потомкам верна»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89173992744</w:t>
            </w:r>
          </w:p>
        </w:tc>
      </w:tr>
      <w:tr w:rsidR="005C5922" w:rsidRPr="003303C2" w:rsidTr="00534C94">
        <w:trPr>
          <w:trHeight w:val="450"/>
        </w:trPr>
        <w:tc>
          <w:tcPr>
            <w:tcW w:w="15735" w:type="dxa"/>
            <w:gridSpan w:val="7"/>
          </w:tcPr>
          <w:p w:rsidR="005C5922" w:rsidRPr="00BC7B34" w:rsidRDefault="005C5922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5C5922" w:rsidRPr="00BC7B34" w:rsidRDefault="005C5922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Краснокадкинский сельский дом культуры</w:t>
            </w:r>
          </w:p>
        </w:tc>
      </w:tr>
      <w:tr w:rsidR="005C5922" w:rsidRPr="003303C2" w:rsidTr="00534C94">
        <w:trPr>
          <w:trHeight w:val="842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01.04.2018г.          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СДК с</w:t>
            </w:r>
            <w:proofErr w:type="gramStart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.К</w:t>
            </w:r>
            <w:proofErr w:type="gramEnd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Юмористическая викторина «К</w:t>
            </w:r>
            <w:r w:rsidRPr="00BC7B34">
              <w:rPr>
                <w:color w:val="000000"/>
                <w:sz w:val="27"/>
                <w:szCs w:val="27"/>
                <w:lang w:val="tt-RU"/>
              </w:rPr>
              <w:t>ө</w:t>
            </w:r>
            <w:r w:rsidRPr="00BC7B34">
              <w:rPr>
                <w:color w:val="000000"/>
                <w:sz w:val="27"/>
                <w:szCs w:val="27"/>
              </w:rPr>
              <w:t>лке к</w:t>
            </w:r>
            <w:r w:rsidRPr="00BC7B34">
              <w:rPr>
                <w:color w:val="000000"/>
                <w:sz w:val="27"/>
                <w:szCs w:val="27"/>
                <w:lang w:val="tt-RU"/>
              </w:rPr>
              <w:t>ө</w:t>
            </w:r>
            <w:proofErr w:type="gramStart"/>
            <w:r w:rsidRPr="00BC7B34">
              <w:rPr>
                <w:color w:val="000000"/>
                <w:sz w:val="27"/>
                <w:szCs w:val="27"/>
              </w:rPr>
              <w:t>л</w:t>
            </w:r>
            <w:proofErr w:type="gramEnd"/>
            <w:r w:rsidRPr="00BC7B34">
              <w:rPr>
                <w:color w:val="000000"/>
                <w:sz w:val="27"/>
                <w:szCs w:val="27"/>
                <w:lang w:val="tt-RU"/>
              </w:rPr>
              <w:t>ә</w:t>
            </w:r>
            <w:r w:rsidRPr="00BC7B34">
              <w:rPr>
                <w:color w:val="000000"/>
                <w:sz w:val="27"/>
                <w:szCs w:val="27"/>
              </w:rPr>
              <w:t xml:space="preserve"> кил</w:t>
            </w:r>
            <w:r w:rsidRPr="00BC7B34">
              <w:rPr>
                <w:color w:val="000000"/>
                <w:sz w:val="27"/>
                <w:szCs w:val="27"/>
                <w:lang w:val="tt-RU"/>
              </w:rPr>
              <w:t>ә</w:t>
            </w:r>
            <w:r w:rsidRPr="00BC7B34">
              <w:rPr>
                <w:color w:val="000000"/>
                <w:sz w:val="27"/>
                <w:szCs w:val="27"/>
              </w:rPr>
              <w:t>»</w:t>
            </w:r>
          </w:p>
          <w:p w:rsidR="005C5922" w:rsidRPr="00BC7B34" w:rsidRDefault="005C5922" w:rsidP="00882BC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44-52-35</w:t>
            </w:r>
          </w:p>
        </w:tc>
      </w:tr>
      <w:tr w:rsidR="005C5922" w:rsidRPr="003303C2" w:rsidTr="00534C94">
        <w:trPr>
          <w:trHeight w:val="926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  <w:lang w:val="tt-RU"/>
              </w:rPr>
            </w:pPr>
            <w:r w:rsidRPr="00BC7B34">
              <w:rPr>
                <w:rFonts w:ascii="Times New Roman" w:hAnsi="Times New Roman"/>
                <w:sz w:val="27"/>
                <w:szCs w:val="27"/>
                <w:lang w:val="tt-RU"/>
              </w:rPr>
              <w:t>07.04.2018 г.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  <w:lang w:val="tt-RU"/>
              </w:rPr>
            </w:pPr>
            <w:r w:rsidRPr="00BC7B34">
              <w:rPr>
                <w:rFonts w:ascii="Times New Roman" w:hAnsi="Times New Roman"/>
                <w:sz w:val="27"/>
                <w:szCs w:val="27"/>
                <w:lang w:val="tt-RU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СДК с</w:t>
            </w:r>
            <w:proofErr w:type="gramStart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.К</w:t>
            </w:r>
            <w:proofErr w:type="gramEnd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Третий тур уличных концертов «Моннар кайтсын авылга»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44-52-35</w:t>
            </w:r>
          </w:p>
        </w:tc>
      </w:tr>
      <w:tr w:rsidR="005C5922" w:rsidRPr="003303C2" w:rsidTr="00534C94">
        <w:trPr>
          <w:trHeight w:val="840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14.04.2018г.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СДК с</w:t>
            </w:r>
            <w:proofErr w:type="gramStart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.К</w:t>
            </w:r>
            <w:proofErr w:type="gramEnd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Премьера спектакля « Ж</w:t>
            </w:r>
            <w:r w:rsidRPr="00BC7B34">
              <w:rPr>
                <w:sz w:val="27"/>
                <w:szCs w:val="27"/>
                <w:lang w:val="tt-RU"/>
              </w:rPr>
              <w:t>ә</w:t>
            </w:r>
            <w:r w:rsidRPr="00BC7B34">
              <w:rPr>
                <w:sz w:val="27"/>
                <w:szCs w:val="27"/>
              </w:rPr>
              <w:t>мил</w:t>
            </w:r>
            <w:r w:rsidRPr="00BC7B34">
              <w:rPr>
                <w:sz w:val="27"/>
                <w:szCs w:val="27"/>
                <w:lang w:val="tt-RU"/>
              </w:rPr>
              <w:t>ә</w:t>
            </w:r>
            <w:r w:rsidRPr="00BC7B34">
              <w:rPr>
                <w:sz w:val="27"/>
                <w:szCs w:val="27"/>
              </w:rPr>
              <w:t>нен женл</w:t>
            </w:r>
            <w:r w:rsidRPr="00BC7B34">
              <w:rPr>
                <w:sz w:val="27"/>
                <w:szCs w:val="27"/>
                <w:lang w:val="tt-RU"/>
              </w:rPr>
              <w:t>ә</w:t>
            </w:r>
            <w:r w:rsidRPr="00BC7B34">
              <w:rPr>
                <w:sz w:val="27"/>
                <w:szCs w:val="27"/>
              </w:rPr>
              <w:t>н</w:t>
            </w:r>
            <w:r w:rsidRPr="00BC7B34">
              <w:rPr>
                <w:sz w:val="27"/>
                <w:szCs w:val="27"/>
                <w:lang w:val="tt-RU"/>
              </w:rPr>
              <w:t>ү</w:t>
            </w:r>
            <w:r w:rsidRPr="00BC7B34">
              <w:rPr>
                <w:sz w:val="27"/>
                <w:szCs w:val="27"/>
              </w:rPr>
              <w:t>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44-52-35</w:t>
            </w:r>
          </w:p>
        </w:tc>
      </w:tr>
      <w:tr w:rsidR="005C5922" w:rsidRPr="003303C2" w:rsidTr="00534C94">
        <w:trPr>
          <w:trHeight w:val="412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21.04.2018 г.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СДК с</w:t>
            </w:r>
            <w:proofErr w:type="gramStart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.К</w:t>
            </w:r>
            <w:proofErr w:type="gramEnd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Музыкально-игровой вечер «Найди меня»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44-52-35</w:t>
            </w:r>
          </w:p>
        </w:tc>
      </w:tr>
      <w:tr w:rsidR="005C5922" w:rsidRPr="003303C2" w:rsidTr="00534C94">
        <w:trPr>
          <w:trHeight w:val="880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28.04.2018 г.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СДК с</w:t>
            </w:r>
            <w:proofErr w:type="gramStart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.К</w:t>
            </w:r>
            <w:proofErr w:type="gramEnd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Финал уличных концертов « Моннар кайтсын авылга»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44-52-35</w:t>
            </w:r>
          </w:p>
        </w:tc>
      </w:tr>
      <w:tr w:rsidR="005C5922" w:rsidRPr="003303C2" w:rsidTr="00534C94">
        <w:trPr>
          <w:trHeight w:val="950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01.05.2018 г.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Территория СДК с</w:t>
            </w:r>
            <w:proofErr w:type="gramStart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.К</w:t>
            </w:r>
            <w:proofErr w:type="gramEnd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Посиделки у костра «Байки нашего села»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44-52-35</w:t>
            </w:r>
          </w:p>
        </w:tc>
      </w:tr>
      <w:tr w:rsidR="005C5922" w:rsidRPr="003303C2" w:rsidTr="00534C94">
        <w:trPr>
          <w:trHeight w:val="836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07.</w:t>
            </w:r>
            <w:r w:rsidRPr="00BC7B34">
              <w:rPr>
                <w:rFonts w:ascii="Times New Roman" w:hAnsi="Times New Roman"/>
                <w:sz w:val="27"/>
                <w:szCs w:val="27"/>
              </w:rPr>
              <w:t>05.2018г. 19.00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СДК с</w:t>
            </w:r>
            <w:proofErr w:type="gramStart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.К</w:t>
            </w:r>
            <w:proofErr w:type="gramEnd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Кинопоказ « Они сражались за Родину»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44-52-35</w:t>
            </w:r>
          </w:p>
        </w:tc>
      </w:tr>
      <w:tr w:rsidR="005C5922" w:rsidRPr="003303C2" w:rsidTr="00534C94">
        <w:trPr>
          <w:trHeight w:val="836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09.</w:t>
            </w:r>
            <w:r w:rsidRPr="00BC7B34">
              <w:rPr>
                <w:rFonts w:ascii="Times New Roman" w:hAnsi="Times New Roman"/>
                <w:sz w:val="27"/>
                <w:szCs w:val="27"/>
              </w:rPr>
              <w:t>05.2018г. 10.00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СДК с</w:t>
            </w:r>
            <w:proofErr w:type="gramStart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.К</w:t>
            </w:r>
            <w:proofErr w:type="gramEnd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B247BB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 xml:space="preserve">Митинг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44-52-35</w:t>
            </w:r>
          </w:p>
        </w:tc>
      </w:tr>
      <w:tr w:rsidR="005C5922" w:rsidRPr="003303C2" w:rsidTr="00534C94">
        <w:trPr>
          <w:trHeight w:val="836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09.05.2018г. 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СДК с</w:t>
            </w:r>
            <w:proofErr w:type="gramStart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.К</w:t>
            </w:r>
            <w:proofErr w:type="gramEnd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Праздничный концерт « Песни военных лет»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44-52-35</w:t>
            </w:r>
          </w:p>
        </w:tc>
      </w:tr>
      <w:tr w:rsidR="005C5922" w:rsidRPr="003303C2" w:rsidTr="00534C94">
        <w:trPr>
          <w:trHeight w:val="836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19.05.2018г.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СДК с</w:t>
            </w:r>
            <w:proofErr w:type="gramStart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.К</w:t>
            </w:r>
            <w:proofErr w:type="gramEnd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Викторина « Растения нашего огорода»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CF2158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44-52-35</w:t>
            </w:r>
          </w:p>
        </w:tc>
      </w:tr>
      <w:tr w:rsidR="005C5922" w:rsidRPr="003303C2" w:rsidTr="00534C94">
        <w:trPr>
          <w:trHeight w:val="836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  <w:lang w:val="tt-RU"/>
              </w:rPr>
            </w:pPr>
            <w:r w:rsidRPr="003303C2">
              <w:rPr>
                <w:sz w:val="26"/>
                <w:szCs w:val="26"/>
                <w:lang w:val="tt-RU"/>
              </w:rPr>
              <w:t>11.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26.05.2018г. 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СДК с</w:t>
            </w:r>
            <w:proofErr w:type="gramStart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.К</w:t>
            </w:r>
            <w:proofErr w:type="gramEnd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Сбор подарков на детский сабантуй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5F0277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44-52-35</w:t>
            </w:r>
          </w:p>
        </w:tc>
      </w:tr>
      <w:tr w:rsidR="005C5922" w:rsidRPr="003303C2" w:rsidTr="00534C94">
        <w:trPr>
          <w:trHeight w:val="836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  <w:lang w:val="tt-RU"/>
              </w:rPr>
            </w:pPr>
            <w:r w:rsidRPr="003303C2">
              <w:rPr>
                <w:sz w:val="26"/>
                <w:szCs w:val="26"/>
                <w:lang w:val="tt-RU"/>
              </w:rPr>
              <w:t>12.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26.05.2018 г.</w:t>
            </w:r>
          </w:p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СДК </w:t>
            </w:r>
            <w:proofErr w:type="gramStart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с</w:t>
            </w:r>
            <w:proofErr w:type="gramEnd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Посиделки с баяном «Тихий вечер»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5F0277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44-52-35</w:t>
            </w:r>
          </w:p>
        </w:tc>
      </w:tr>
      <w:tr w:rsidR="005C5922" w:rsidRPr="003303C2" w:rsidTr="00534C94">
        <w:trPr>
          <w:trHeight w:val="836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  <w:lang w:val="tt-RU"/>
              </w:rPr>
            </w:pPr>
            <w:r w:rsidRPr="003303C2">
              <w:rPr>
                <w:sz w:val="26"/>
                <w:szCs w:val="26"/>
                <w:lang w:val="tt-RU"/>
              </w:rPr>
              <w:t>13.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02.06.2018г.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Майдана </w:t>
            </w:r>
            <w:proofErr w:type="gramStart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с</w:t>
            </w:r>
            <w:proofErr w:type="gramEnd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Детский сабантуй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5F0277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44-52-35</w:t>
            </w:r>
          </w:p>
        </w:tc>
      </w:tr>
      <w:tr w:rsidR="005C5922" w:rsidRPr="003303C2" w:rsidTr="00534C94">
        <w:trPr>
          <w:trHeight w:val="836"/>
        </w:trPr>
        <w:tc>
          <w:tcPr>
            <w:tcW w:w="851" w:type="dxa"/>
          </w:tcPr>
          <w:p w:rsidR="005C5922" w:rsidRPr="003303C2" w:rsidRDefault="005C5922" w:rsidP="00A23F11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14</w:t>
            </w:r>
            <w:r w:rsidRPr="003303C2">
              <w:rPr>
                <w:sz w:val="26"/>
                <w:szCs w:val="26"/>
                <w:lang w:val="tt-RU"/>
              </w:rPr>
              <w:t>.</w:t>
            </w:r>
          </w:p>
        </w:tc>
        <w:tc>
          <w:tcPr>
            <w:tcW w:w="1701" w:type="dxa"/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16.06.2018г.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A23F11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СДК с</w:t>
            </w:r>
            <w:proofErr w:type="gramStart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.К</w:t>
            </w:r>
            <w:proofErr w:type="gramEnd"/>
            <w:r w:rsidRPr="00BC7B34">
              <w:rPr>
                <w:rFonts w:ascii="Times New Roman" w:hAnsi="Times New Roman"/>
                <w:color w:val="000000"/>
                <w:sz w:val="27"/>
                <w:szCs w:val="27"/>
              </w:rPr>
              <w:t>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Интеллектуальная игра «Туг</w:t>
            </w:r>
            <w:r w:rsidRPr="00BC7B34">
              <w:rPr>
                <w:sz w:val="27"/>
                <w:szCs w:val="27"/>
                <w:lang w:val="tt-RU"/>
              </w:rPr>
              <w:t>ә</w:t>
            </w:r>
            <w:proofErr w:type="gramStart"/>
            <w:r w:rsidRPr="00BC7B34">
              <w:rPr>
                <w:sz w:val="27"/>
                <w:szCs w:val="27"/>
              </w:rPr>
              <w:t>р</w:t>
            </w:r>
            <w:proofErr w:type="gramEnd"/>
            <w:r w:rsidRPr="00BC7B34">
              <w:rPr>
                <w:sz w:val="27"/>
                <w:szCs w:val="27"/>
                <w:lang w:val="tt-RU"/>
              </w:rPr>
              <w:t>ә</w:t>
            </w:r>
            <w:r w:rsidRPr="00BC7B34">
              <w:rPr>
                <w:sz w:val="27"/>
                <w:szCs w:val="27"/>
              </w:rPr>
              <w:t xml:space="preserve">к </w:t>
            </w:r>
            <w:r w:rsidRPr="00BC7B34">
              <w:rPr>
                <w:sz w:val="27"/>
                <w:szCs w:val="27"/>
                <w:lang w:val="tt-RU"/>
              </w:rPr>
              <w:t>ө</w:t>
            </w:r>
            <w:r w:rsidRPr="00BC7B34">
              <w:rPr>
                <w:sz w:val="27"/>
                <w:szCs w:val="27"/>
              </w:rPr>
              <w:t>ст</w:t>
            </w:r>
            <w:r w:rsidRPr="00BC7B34">
              <w:rPr>
                <w:sz w:val="27"/>
                <w:szCs w:val="27"/>
                <w:lang w:val="tt-RU"/>
              </w:rPr>
              <w:t>ә</w:t>
            </w:r>
            <w:r w:rsidRPr="00BC7B34">
              <w:rPr>
                <w:sz w:val="27"/>
                <w:szCs w:val="27"/>
              </w:rPr>
              <w:t>л»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5F0277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44-52-35</w:t>
            </w:r>
          </w:p>
        </w:tc>
      </w:tr>
      <w:tr w:rsidR="005C5922" w:rsidRPr="003303C2" w:rsidTr="00534C94">
        <w:trPr>
          <w:trHeight w:val="545"/>
        </w:trPr>
        <w:tc>
          <w:tcPr>
            <w:tcW w:w="15735" w:type="dxa"/>
            <w:gridSpan w:val="7"/>
          </w:tcPr>
          <w:p w:rsidR="005C5922" w:rsidRPr="00BC7B34" w:rsidRDefault="005C5922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5C5922" w:rsidRPr="00BC7B34" w:rsidRDefault="005C5922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Кулмаксинский сельский дом культуры</w:t>
            </w:r>
          </w:p>
        </w:tc>
      </w:tr>
      <w:tr w:rsidR="005C5922" w:rsidRPr="003303C2" w:rsidTr="00534C94">
        <w:trPr>
          <w:trHeight w:val="553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01.04.2018г.</w:t>
            </w:r>
          </w:p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Викторина, посвященная ко Дню смеха « Загадки смешные, про дела людские»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1106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07.04.2018г.</w:t>
            </w:r>
          </w:p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Игровая программа ко дню здоровья «Сильные, смелые, ловкие, умелые»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1106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10.04.2018г.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Конкурс рисунков ко </w:t>
            </w:r>
            <w:r w:rsidRPr="00BC7B34">
              <w:rPr>
                <w:sz w:val="27"/>
                <w:szCs w:val="27"/>
                <w:lang w:val="tt-RU"/>
              </w:rPr>
              <w:t>Д</w:t>
            </w:r>
            <w:r w:rsidRPr="00BC7B34">
              <w:rPr>
                <w:sz w:val="27"/>
                <w:szCs w:val="27"/>
              </w:rPr>
              <w:t>ню космонавтики «Необъятная вселенная»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1106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11.04.2018г.</w:t>
            </w:r>
          </w:p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Кулмакса</w:t>
            </w:r>
          </w:p>
          <w:p w:rsidR="005C5922" w:rsidRPr="00BC7B34" w:rsidRDefault="005C5922" w:rsidP="00DF1747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Беседа «Мы выбираем здоровый образ жизни» </w:t>
            </w:r>
          </w:p>
          <w:p w:rsidR="005C5922" w:rsidRPr="00BC7B34" w:rsidRDefault="005C5922" w:rsidP="00882BCC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837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12.04.2018г.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</w:rPr>
              <w:t xml:space="preserve">Познавательная программа, посвященная ко </w:t>
            </w:r>
            <w:r w:rsidRPr="00BC7B34">
              <w:rPr>
                <w:sz w:val="27"/>
                <w:szCs w:val="27"/>
                <w:lang w:val="tt-RU"/>
              </w:rPr>
              <w:t>Д</w:t>
            </w:r>
            <w:r w:rsidRPr="00BC7B34">
              <w:rPr>
                <w:sz w:val="27"/>
                <w:szCs w:val="27"/>
              </w:rPr>
              <w:t>ню космонавтики «Он сказал: «Поехали»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792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15.04.2018г.</w:t>
            </w:r>
          </w:p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Спортивно-игровая программа «Веселый мячик»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792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26.04.2018г.</w:t>
            </w:r>
          </w:p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Кулмакса</w:t>
            </w:r>
          </w:p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Конкурс стихов посвящённый к </w:t>
            </w:r>
            <w:r w:rsidRPr="00BC7B34">
              <w:rPr>
                <w:sz w:val="27"/>
                <w:szCs w:val="27"/>
                <w:lang w:val="tt-RU"/>
              </w:rPr>
              <w:t>д</w:t>
            </w:r>
            <w:r w:rsidRPr="00BC7B34">
              <w:rPr>
                <w:sz w:val="27"/>
                <w:szCs w:val="27"/>
              </w:rPr>
              <w:t xml:space="preserve">ню </w:t>
            </w:r>
            <w:r w:rsidRPr="00BC7B34">
              <w:rPr>
                <w:sz w:val="27"/>
                <w:szCs w:val="27"/>
                <w:lang w:val="tt-RU"/>
              </w:rPr>
              <w:t>р</w:t>
            </w:r>
            <w:r w:rsidRPr="00BC7B34">
              <w:rPr>
                <w:sz w:val="27"/>
                <w:szCs w:val="27"/>
              </w:rPr>
              <w:t>ождения Габдуллы</w:t>
            </w:r>
            <w:proofErr w:type="gramStart"/>
            <w:r w:rsidRPr="00BC7B34">
              <w:rPr>
                <w:sz w:val="27"/>
                <w:szCs w:val="27"/>
              </w:rPr>
              <w:t xml:space="preserve"> Т</w:t>
            </w:r>
            <w:proofErr w:type="gramEnd"/>
            <w:r w:rsidRPr="00BC7B34">
              <w:rPr>
                <w:sz w:val="27"/>
                <w:szCs w:val="27"/>
              </w:rPr>
              <w:t>укая</w:t>
            </w:r>
          </w:p>
          <w:p w:rsidR="005C5922" w:rsidRPr="00BC7B34" w:rsidRDefault="005C5922" w:rsidP="00882BCC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792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02.05.2018г.</w:t>
            </w:r>
          </w:p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Громкое чтение сказок «Наши любимые сказки»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792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03.05.2018г.</w:t>
            </w:r>
          </w:p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стихотворений и песен о войне «Герои давно отгремевшей войны»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792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05.05.2018гю</w:t>
            </w:r>
          </w:p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рисунков «Мир планете, счастье детям»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792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07.05.2018г.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Беседа «Война в истории моей семьи»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792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09.05.2018г.</w:t>
            </w:r>
          </w:p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У памятника</w:t>
            </w:r>
          </w:p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Митинг «Будем помнить»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792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10.05.2018г. 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Концерт, посвященный Великой Победе «Салют Победе!»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792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12.05.2018г.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Беседа «Солнце, воздух и вода - наши лучшие братья»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928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15.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28.05.2018г. 12.00</w:t>
            </w:r>
          </w:p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Площадь 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Развлекательная программа «Троицкие пироги»</w:t>
            </w:r>
          </w:p>
          <w:p w:rsidR="005C5922" w:rsidRPr="00BC7B34" w:rsidRDefault="005C5922" w:rsidP="00882BCC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F545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944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16.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01.06.2018г.</w:t>
            </w:r>
          </w:p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Площадь 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Игровая программа ко Дню защиты детей «Веселые игры»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F545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974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17.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04.06.2018г.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Экологическая развлекательная программа ко Дню эколога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F545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858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18.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06.06.2018г.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Познавательная программа, посвященная  дню рождения А.С. Пушкина «Мир великого поэта»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F545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849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19.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10.06.2018 г. 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Праздничная программа, посвященная Дню независимости России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F545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837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20.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12.06.2018г. 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Тематический вечер «Люблю тебя моя Россия»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F545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852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21.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16.06.2018г.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рисунков на асфальте «Мир»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F545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882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22.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18.06.2018г.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Игровая программа «Каникулы, каникулы - веселая пора!»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61E9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898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23.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22.06.2018 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Тематическая программа ко Дню памяти и скорби «Живые страницы истории»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61E9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758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24.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24.06.2018г.</w:t>
            </w:r>
          </w:p>
          <w:p w:rsidR="005C5922" w:rsidRPr="00BC7B34" w:rsidRDefault="005C5922" w:rsidP="00DF174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Час искусства « Волшебный мир кулис»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61E9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647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25.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Июнь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Национальный праздник «Сабантуй»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61E9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Кулмаксинского СДК </w:t>
            </w:r>
            <w:r w:rsidRPr="00BC7B34">
              <w:rPr>
                <w:sz w:val="27"/>
                <w:szCs w:val="27"/>
              </w:rPr>
              <w:lastRenderedPageBreak/>
              <w:t>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lastRenderedPageBreak/>
              <w:t>33-33-57</w:t>
            </w:r>
          </w:p>
        </w:tc>
      </w:tr>
      <w:tr w:rsidR="005C5922" w:rsidRPr="003303C2" w:rsidTr="00534C94">
        <w:trPr>
          <w:trHeight w:val="764"/>
        </w:trPr>
        <w:tc>
          <w:tcPr>
            <w:tcW w:w="851" w:type="dxa"/>
          </w:tcPr>
          <w:p w:rsidR="005C5922" w:rsidRPr="003303C2" w:rsidRDefault="005C5922" w:rsidP="00DF1747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lastRenderedPageBreak/>
              <w:t>26.</w:t>
            </w:r>
          </w:p>
        </w:tc>
        <w:tc>
          <w:tcPr>
            <w:tcW w:w="1701" w:type="dxa"/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26.06.2018г.</w:t>
            </w:r>
          </w:p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C5922" w:rsidRPr="00BC7B34" w:rsidRDefault="005C5922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882BC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рисунков «Нет-наркотикам»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5922" w:rsidRPr="00BC7B34" w:rsidRDefault="005C5922" w:rsidP="00361E9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C5922" w:rsidRPr="00BC7B34" w:rsidRDefault="005C5922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33-33-57</w:t>
            </w:r>
          </w:p>
        </w:tc>
      </w:tr>
      <w:tr w:rsidR="005C5922" w:rsidRPr="003303C2" w:rsidTr="00534C94">
        <w:trPr>
          <w:trHeight w:val="524"/>
        </w:trPr>
        <w:tc>
          <w:tcPr>
            <w:tcW w:w="15735" w:type="dxa"/>
            <w:gridSpan w:val="7"/>
          </w:tcPr>
          <w:p w:rsidR="005C5922" w:rsidRPr="00BC7B34" w:rsidRDefault="005C5922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5C5922" w:rsidRPr="00BC7B34" w:rsidRDefault="005C5922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Наримановский сельский клуб</w:t>
            </w:r>
          </w:p>
        </w:tc>
      </w:tr>
      <w:tr w:rsidR="00310A88" w:rsidRPr="003303C2" w:rsidTr="00534C94">
        <w:trPr>
          <w:trHeight w:val="786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11.04.2018г.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61E9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Поэтический час, тематическая выставка «Край родной в стихах и прозе»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A88" w:rsidRPr="00BC7B34" w:rsidRDefault="00310A88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10A88" w:rsidRPr="00BC7B34" w:rsidRDefault="00310A88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89173983710</w:t>
            </w:r>
          </w:p>
        </w:tc>
      </w:tr>
      <w:tr w:rsidR="00310A88" w:rsidRPr="003303C2" w:rsidTr="00534C94">
        <w:trPr>
          <w:trHeight w:val="786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12.04.2018г.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61E9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Интересная и увлекательная беседа о космосе с показом слайдов «Бескрайние просторы вселенной»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A88" w:rsidRPr="00BC7B34" w:rsidRDefault="00310A88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10A88" w:rsidRPr="00BC7B34" w:rsidRDefault="00310A88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89173983710</w:t>
            </w:r>
          </w:p>
        </w:tc>
      </w:tr>
      <w:tr w:rsidR="00310A88" w:rsidRPr="003303C2" w:rsidTr="00534C94">
        <w:trPr>
          <w:trHeight w:val="786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13.04.2018г.</w:t>
            </w:r>
          </w:p>
          <w:p w:rsidR="00310A88" w:rsidRPr="00BC7B34" w:rsidRDefault="00310A88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12.00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61E9B">
            <w:pPr>
              <w:pStyle w:val="c6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Тренинг «Привычки и здоровье»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A88" w:rsidRPr="00BC7B34" w:rsidRDefault="00310A88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10A88" w:rsidRPr="00BC7B34" w:rsidRDefault="00310A88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89173983710</w:t>
            </w:r>
          </w:p>
        </w:tc>
      </w:tr>
      <w:tr w:rsidR="00310A88" w:rsidRPr="003303C2" w:rsidTr="00534C94">
        <w:trPr>
          <w:trHeight w:val="786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17.04.2018г.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61E9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о вреде курения «Прислушайся к своему сердцу!»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A88" w:rsidRPr="00BC7B34" w:rsidRDefault="00310A88" w:rsidP="00F545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10A88" w:rsidRPr="00BC7B34" w:rsidRDefault="00310A88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89173983710</w:t>
            </w:r>
          </w:p>
        </w:tc>
      </w:tr>
      <w:tr w:rsidR="00310A88" w:rsidRPr="003303C2" w:rsidTr="00534C94">
        <w:trPr>
          <w:trHeight w:val="786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20.04.2018г.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61E9B">
            <w:pPr>
              <w:rPr>
                <w:rStyle w:val="c1"/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Изучение биографий выдающихся граждан своей страны – патриотов и борцов за Отечество</w:t>
            </w:r>
          </w:p>
          <w:p w:rsidR="00310A88" w:rsidRPr="00BC7B34" w:rsidRDefault="00310A88" w:rsidP="00361E9B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A88" w:rsidRPr="00BC7B34" w:rsidRDefault="00310A88" w:rsidP="00F545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10A88" w:rsidRPr="00BC7B34" w:rsidRDefault="00310A88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89173983710</w:t>
            </w:r>
          </w:p>
        </w:tc>
      </w:tr>
      <w:tr w:rsidR="00310A88" w:rsidRPr="003303C2" w:rsidTr="00534C94">
        <w:trPr>
          <w:trHeight w:val="786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27.04.2018г.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61E9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Литературно патриотическая викторина « Я - патриот своей страны!»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A88" w:rsidRPr="00BC7B34" w:rsidRDefault="00310A88" w:rsidP="00F545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10A88" w:rsidRPr="00BC7B34" w:rsidRDefault="00310A88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89173983710</w:t>
            </w:r>
          </w:p>
        </w:tc>
      </w:tr>
      <w:tr w:rsidR="00310A88" w:rsidRPr="003303C2" w:rsidTr="00534C94">
        <w:trPr>
          <w:trHeight w:val="786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01.05.2018г.</w:t>
            </w:r>
          </w:p>
          <w:p w:rsidR="00310A88" w:rsidRPr="00BC7B34" w:rsidRDefault="00310A88" w:rsidP="00DF174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61E9B">
            <w:pPr>
              <w:rPr>
                <w:sz w:val="27"/>
                <w:szCs w:val="27"/>
              </w:rPr>
            </w:pPr>
            <w:proofErr w:type="gramStart"/>
            <w:r w:rsidRPr="00BC7B34">
              <w:rPr>
                <w:sz w:val="27"/>
                <w:szCs w:val="27"/>
                <w:shd w:val="clear" w:color="auto" w:fill="FFFFF3"/>
              </w:rPr>
              <w:t>Выставка  «О подвигах</w:t>
            </w:r>
            <w:proofErr w:type="gramEnd"/>
            <w:r w:rsidRPr="00BC7B34">
              <w:rPr>
                <w:sz w:val="27"/>
                <w:szCs w:val="27"/>
                <w:shd w:val="clear" w:color="auto" w:fill="FFFFF3"/>
              </w:rPr>
              <w:t>, о доблести, о славе»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A88" w:rsidRPr="00BC7B34" w:rsidRDefault="00310A88" w:rsidP="00F545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10A88" w:rsidRPr="00BC7B34" w:rsidRDefault="00310A88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89173983710</w:t>
            </w:r>
          </w:p>
        </w:tc>
      </w:tr>
      <w:tr w:rsidR="00310A88" w:rsidRPr="003303C2" w:rsidTr="00534C94">
        <w:trPr>
          <w:trHeight w:val="786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05.05.2018г.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61E9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Тематическая дискотека «Нам года не беда»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A88" w:rsidRPr="00BC7B34" w:rsidRDefault="00310A88" w:rsidP="00F545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10A88" w:rsidRPr="00BC7B34" w:rsidRDefault="00310A88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89173983710</w:t>
            </w:r>
          </w:p>
        </w:tc>
      </w:tr>
      <w:tr w:rsidR="00310A88" w:rsidRPr="003303C2" w:rsidTr="00534C94">
        <w:trPr>
          <w:trHeight w:val="786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08.05.2018г.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61E9B">
            <w:pPr>
              <w:rPr>
                <w:sz w:val="27"/>
                <w:szCs w:val="27"/>
              </w:rPr>
            </w:pPr>
            <w:r w:rsidRPr="00BC7B34">
              <w:rPr>
                <w:rStyle w:val="c1"/>
                <w:color w:val="000000"/>
                <w:sz w:val="27"/>
                <w:szCs w:val="27"/>
              </w:rPr>
              <w:t>Беседа  д. Нариман в годы войны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A88" w:rsidRPr="00BC7B34" w:rsidRDefault="00310A88" w:rsidP="00F545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10A88" w:rsidRPr="00BC7B34" w:rsidRDefault="00310A88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89173983710</w:t>
            </w:r>
          </w:p>
        </w:tc>
      </w:tr>
      <w:tr w:rsidR="00310A88" w:rsidRPr="003303C2" w:rsidTr="00534C94">
        <w:trPr>
          <w:trHeight w:val="786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09.05.2018г.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C74475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  <w:shd w:val="clear" w:color="auto" w:fill="FFFFF3"/>
              </w:rPr>
              <w:t>Митинг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A88" w:rsidRPr="00BC7B34" w:rsidRDefault="00310A88" w:rsidP="00F545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10A88" w:rsidRPr="00BC7B34" w:rsidRDefault="00310A88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89173983710</w:t>
            </w:r>
          </w:p>
        </w:tc>
      </w:tr>
      <w:tr w:rsidR="00310A88" w:rsidRPr="003303C2" w:rsidTr="00534C94">
        <w:trPr>
          <w:trHeight w:val="786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16.05.2018г.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61E9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Тематический час «Азбука этикета»</w:t>
            </w:r>
          </w:p>
          <w:p w:rsidR="00310A88" w:rsidRPr="00BC7B34" w:rsidRDefault="00310A88" w:rsidP="00361E9B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A88" w:rsidRPr="00BC7B34" w:rsidRDefault="00310A88" w:rsidP="00F545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Наримановским СК</w:t>
            </w:r>
            <w:proofErr w:type="gramStart"/>
            <w:r w:rsidRPr="00BC7B34">
              <w:rPr>
                <w:sz w:val="27"/>
                <w:szCs w:val="27"/>
              </w:rPr>
              <w:t xml:space="preserve"> .</w:t>
            </w:r>
            <w:proofErr w:type="gramEnd"/>
            <w:r w:rsidRPr="00BC7B34">
              <w:rPr>
                <w:sz w:val="27"/>
                <w:szCs w:val="27"/>
              </w:rPr>
              <w:t>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10A88" w:rsidRPr="00BC7B34" w:rsidRDefault="00310A88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89173983710</w:t>
            </w:r>
          </w:p>
        </w:tc>
      </w:tr>
      <w:tr w:rsidR="00310A88" w:rsidRPr="003303C2" w:rsidTr="00534C94">
        <w:trPr>
          <w:trHeight w:val="786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01.06.2018г.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61E9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Конкурсная - игровая  программа ко Дню Защиты детей «Возьмёмся за руки, друзья!»</w:t>
            </w:r>
          </w:p>
          <w:p w:rsidR="00310A88" w:rsidRPr="00BC7B34" w:rsidRDefault="00310A88" w:rsidP="00361E9B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A88" w:rsidRPr="00BC7B34" w:rsidRDefault="00310A88" w:rsidP="00F545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10A88" w:rsidRPr="00BC7B34" w:rsidRDefault="00310A88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89173983710</w:t>
            </w:r>
          </w:p>
        </w:tc>
      </w:tr>
      <w:tr w:rsidR="00310A88" w:rsidRPr="003303C2" w:rsidTr="00534C94">
        <w:trPr>
          <w:trHeight w:val="786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06.06.2018г.</w:t>
            </w:r>
          </w:p>
          <w:p w:rsidR="00310A88" w:rsidRPr="00BC7B34" w:rsidRDefault="00310A88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2E0AA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Игровая программа « </w:t>
            </w:r>
            <w:proofErr w:type="gramStart"/>
            <w:r w:rsidRPr="00BC7B34">
              <w:rPr>
                <w:sz w:val="27"/>
                <w:szCs w:val="27"/>
              </w:rPr>
              <w:t>Великий</w:t>
            </w:r>
            <w:proofErr w:type="gramEnd"/>
            <w:r w:rsidRPr="00BC7B34">
              <w:rPr>
                <w:sz w:val="27"/>
                <w:szCs w:val="27"/>
              </w:rPr>
              <w:t xml:space="preserve"> и  могучий 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A88" w:rsidRPr="00BC7B34" w:rsidRDefault="00310A88" w:rsidP="00F545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10A88" w:rsidRPr="00BC7B34" w:rsidRDefault="00310A88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89173983710</w:t>
            </w:r>
          </w:p>
        </w:tc>
      </w:tr>
      <w:tr w:rsidR="00310A88" w:rsidRPr="003303C2" w:rsidTr="00534C94">
        <w:trPr>
          <w:trHeight w:val="786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12.06.2018г.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В течение дня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61E9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Выставка ко  Дню Независимости России «Мы живём в России»</w:t>
            </w:r>
          </w:p>
          <w:p w:rsidR="00310A88" w:rsidRPr="00BC7B34" w:rsidRDefault="00310A88" w:rsidP="00361E9B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A88" w:rsidRPr="00BC7B34" w:rsidRDefault="00310A88" w:rsidP="00F545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10A88" w:rsidRPr="00BC7B34" w:rsidRDefault="00310A88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89173983710</w:t>
            </w:r>
          </w:p>
        </w:tc>
      </w:tr>
      <w:tr w:rsidR="00310A88" w:rsidRPr="003303C2" w:rsidTr="00534C94">
        <w:trPr>
          <w:trHeight w:val="786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15.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22.06.2018г.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61E9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Час полезных советов «100 советов на здоровье».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A88" w:rsidRPr="00BC7B34" w:rsidRDefault="00310A88" w:rsidP="00F545EC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10A88" w:rsidRPr="00BC7B34" w:rsidRDefault="00310A88" w:rsidP="009832ED">
            <w:pPr>
              <w:jc w:val="center"/>
              <w:rPr>
                <w:sz w:val="27"/>
                <w:szCs w:val="27"/>
              </w:rPr>
            </w:pPr>
          </w:p>
        </w:tc>
      </w:tr>
      <w:tr w:rsidR="00310A88" w:rsidRPr="003303C2" w:rsidTr="00534C94">
        <w:trPr>
          <w:trHeight w:val="604"/>
        </w:trPr>
        <w:tc>
          <w:tcPr>
            <w:tcW w:w="15735" w:type="dxa"/>
            <w:gridSpan w:val="7"/>
          </w:tcPr>
          <w:p w:rsidR="00310A88" w:rsidRPr="00BC7B34" w:rsidRDefault="00310A88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310A88" w:rsidRPr="00BC7B34" w:rsidRDefault="00310A88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Нижнечелнинский сельский клуб</w:t>
            </w:r>
          </w:p>
        </w:tc>
      </w:tr>
      <w:tr w:rsidR="00310A88" w:rsidRPr="003303C2" w:rsidTr="00534C94">
        <w:trPr>
          <w:trHeight w:val="412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08.04.2018г.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Просмотр мультфильма для дошкольников ко Дню российской анимации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77304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lang w:val="tt-RU"/>
              </w:rPr>
              <w:t>89625666044</w:t>
            </w:r>
          </w:p>
        </w:tc>
      </w:tr>
      <w:tr w:rsidR="00310A88" w:rsidRPr="003303C2" w:rsidTr="00534C94">
        <w:trPr>
          <w:trHeight w:val="880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12.04.2018г.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В течение дня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543D07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Выставка рисунков среди школьнтков ко Дню космонавтики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77304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lang w:val="tt-RU"/>
              </w:rPr>
              <w:t>89625666044</w:t>
            </w:r>
          </w:p>
        </w:tc>
      </w:tr>
      <w:tr w:rsidR="00310A88" w:rsidRPr="003303C2" w:rsidTr="00534C94">
        <w:trPr>
          <w:trHeight w:val="680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13.04.2018г.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Информационный час для молодежи «Путешествие в мир театра», в рамках Года театра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77304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lang w:val="tt-RU"/>
              </w:rPr>
              <w:t>89625666044</w:t>
            </w:r>
          </w:p>
        </w:tc>
      </w:tr>
      <w:tr w:rsidR="00310A88" w:rsidRPr="003303C2" w:rsidTr="00534C94">
        <w:trPr>
          <w:trHeight w:val="764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14.04.2018г.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Информационный час для школьников «Славный путь победы», в рамках мероприятий по военно патриотическому воспитанию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77304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lang w:val="tt-RU"/>
              </w:rPr>
              <w:t>89625666044</w:t>
            </w:r>
          </w:p>
        </w:tc>
      </w:tr>
      <w:tr w:rsidR="00310A88" w:rsidRPr="003303C2" w:rsidTr="00534C94">
        <w:trPr>
          <w:trHeight w:val="706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20.04.2018г.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CE219A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Конкурс чтецов стихотворений  Г. Тукая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, среди учащихся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77304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lang w:val="tt-RU"/>
              </w:rPr>
              <w:t>89625666044</w:t>
            </w:r>
          </w:p>
        </w:tc>
      </w:tr>
      <w:tr w:rsidR="00310A88" w:rsidRPr="003303C2" w:rsidTr="00534C94">
        <w:trPr>
          <w:trHeight w:val="946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21.04.2018г.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10.00.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Поздравление работников сельского поселения в рамках Дня местного самоуправления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77304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lang w:val="tt-RU"/>
              </w:rPr>
              <w:t>89625666044</w:t>
            </w:r>
          </w:p>
        </w:tc>
      </w:tr>
      <w:tr w:rsidR="00310A88" w:rsidRPr="003303C2" w:rsidTr="00534C94">
        <w:trPr>
          <w:trHeight w:val="1106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23.04.2018г.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Информационный час для учащихся «Сегодня всемирный день книги»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77304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lang w:val="tt-RU"/>
              </w:rPr>
              <w:t>89625666044</w:t>
            </w:r>
          </w:p>
        </w:tc>
      </w:tr>
      <w:tr w:rsidR="00310A88" w:rsidRPr="003303C2" w:rsidTr="00534C94">
        <w:trPr>
          <w:trHeight w:val="768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30.04.2018г.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Информационный час для подростков «День пожарной охраны»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40133F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lang w:val="tt-RU"/>
              </w:rPr>
              <w:t>89625666044</w:t>
            </w:r>
          </w:p>
        </w:tc>
      </w:tr>
      <w:tr w:rsidR="00310A88" w:rsidRPr="003303C2" w:rsidTr="00534C94">
        <w:trPr>
          <w:trHeight w:val="808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07.05.2018г.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Информационный час для учащихся «День радио»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40133F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lang w:val="tt-RU"/>
              </w:rPr>
              <w:t>89625666044</w:t>
            </w:r>
          </w:p>
        </w:tc>
      </w:tr>
      <w:tr w:rsidR="00310A88" w:rsidRPr="003303C2" w:rsidTr="00534C94">
        <w:trPr>
          <w:trHeight w:val="892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09.05.2018г.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Митинг,  посвященный 73 годовщине Великой Победы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40133F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lang w:val="tt-RU"/>
              </w:rPr>
              <w:t>89625666044</w:t>
            </w:r>
          </w:p>
        </w:tc>
      </w:tr>
      <w:tr w:rsidR="00310A88" w:rsidRPr="003303C2" w:rsidTr="00534C94">
        <w:trPr>
          <w:trHeight w:val="932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25.05.2018г.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Мероприятия,  посвященные Всероссийскому дню библиотек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40133F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lang w:val="tt-RU"/>
              </w:rPr>
              <w:t>89625666044</w:t>
            </w:r>
          </w:p>
        </w:tc>
      </w:tr>
      <w:tr w:rsidR="00310A88" w:rsidRPr="003303C2" w:rsidTr="00534C94">
        <w:trPr>
          <w:trHeight w:val="848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31.05.2018г.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Акция «Один день без сигатер»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40133F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lang w:val="tt-RU"/>
              </w:rPr>
              <w:t>89625666044</w:t>
            </w:r>
          </w:p>
        </w:tc>
      </w:tr>
      <w:tr w:rsidR="00310A88" w:rsidRPr="003303C2" w:rsidTr="00534C94">
        <w:trPr>
          <w:trHeight w:val="837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01.06.2018г.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Конкурс рисунков среди дошкольников,  посвященный Дню защиты детей «Пусть всегда будет солнце!»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40133F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lang w:val="tt-RU"/>
              </w:rPr>
              <w:t>89625666044</w:t>
            </w:r>
          </w:p>
        </w:tc>
      </w:tr>
      <w:tr w:rsidR="00310A88" w:rsidRPr="003303C2" w:rsidTr="00534C94">
        <w:trPr>
          <w:trHeight w:val="934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06.06.2018г.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10.00.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BE7CA1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Громкие читки стихотворений А.С. Пушкина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40133F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lang w:val="tt-RU"/>
              </w:rPr>
              <w:t>89625666044</w:t>
            </w:r>
          </w:p>
        </w:tc>
      </w:tr>
      <w:tr w:rsidR="00310A88" w:rsidRPr="003303C2" w:rsidTr="00534C94">
        <w:trPr>
          <w:trHeight w:val="934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15.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12.06.2018г.</w:t>
            </w:r>
          </w:p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Выставка книг,  посвященная Дню России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F545EC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lang w:val="tt-RU"/>
              </w:rPr>
              <w:t>89625666044</w:t>
            </w:r>
          </w:p>
        </w:tc>
      </w:tr>
      <w:tr w:rsidR="00310A88" w:rsidRPr="003303C2" w:rsidTr="00534C94">
        <w:trPr>
          <w:trHeight w:val="934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Июнь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Территория села </w:t>
            </w:r>
            <w:r w:rsidRPr="00BC7B34">
              <w:rPr>
                <w:rFonts w:ascii="Times New Roman" w:hAnsi="Times New Roman"/>
                <w:sz w:val="27"/>
                <w:szCs w:val="27"/>
              </w:rPr>
              <w:br/>
              <w:t>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«Сабантуй - 2018»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F545EC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lang w:val="tt-RU"/>
              </w:rPr>
              <w:t>89625666044</w:t>
            </w:r>
          </w:p>
        </w:tc>
      </w:tr>
      <w:tr w:rsidR="00310A88" w:rsidRPr="003303C2" w:rsidTr="00534C94">
        <w:trPr>
          <w:trHeight w:val="704"/>
        </w:trPr>
        <w:tc>
          <w:tcPr>
            <w:tcW w:w="15735" w:type="dxa"/>
            <w:gridSpan w:val="7"/>
          </w:tcPr>
          <w:p w:rsidR="00310A88" w:rsidRPr="00BC7B34" w:rsidRDefault="00310A88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310A88" w:rsidRPr="00BC7B34" w:rsidRDefault="00310A88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Нижнеуратьминский сельский дом культуры</w:t>
            </w:r>
          </w:p>
        </w:tc>
      </w:tr>
      <w:tr w:rsidR="00310A88" w:rsidRPr="003303C2" w:rsidTr="00534C94">
        <w:trPr>
          <w:trHeight w:val="848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0</w:t>
            </w:r>
            <w:r w:rsidRPr="00BC7B34">
              <w:rPr>
                <w:bCs/>
                <w:sz w:val="27"/>
                <w:szCs w:val="27"/>
                <w:lang w:val="tt-RU"/>
              </w:rPr>
              <w:t>3</w:t>
            </w:r>
            <w:r w:rsidRPr="00BC7B34">
              <w:rPr>
                <w:bCs/>
                <w:sz w:val="27"/>
                <w:szCs w:val="27"/>
              </w:rPr>
              <w:t>.04.2018г.</w:t>
            </w:r>
          </w:p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Детская программа, посвященная Международному дню птиц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77304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786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0</w:t>
            </w:r>
            <w:r w:rsidRPr="00BC7B34">
              <w:rPr>
                <w:bCs/>
                <w:sz w:val="27"/>
                <w:szCs w:val="27"/>
                <w:lang w:val="tt-RU"/>
              </w:rPr>
              <w:t>8</w:t>
            </w:r>
            <w:r w:rsidRPr="00BC7B34">
              <w:rPr>
                <w:bCs/>
                <w:sz w:val="27"/>
                <w:szCs w:val="27"/>
              </w:rPr>
              <w:t>.04.2018г.</w:t>
            </w:r>
          </w:p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Конкурс рисунков по мотивам рассказов Л.Н.Толстого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77304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680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10.04.2018г.</w:t>
            </w:r>
          </w:p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Детское познавательно-развлекательное мероприятие, посвященное Дню космонавтики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77304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837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17.04.2018г.</w:t>
            </w:r>
          </w:p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Детская конкурсно-игровая программа, посвященная Дню подснежника (19 апреля)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77304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792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18.04.2018г.</w:t>
            </w:r>
          </w:p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Беседа в день победы русских воинов князя Александра Невского над немецкими рыцарями на Чудском озере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77304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946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21.04.2018г.</w:t>
            </w:r>
          </w:p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rPr>
                <w:bCs/>
                <w:sz w:val="27"/>
                <w:szCs w:val="27"/>
              </w:rPr>
            </w:pPr>
            <w:proofErr w:type="gramStart"/>
            <w:r w:rsidRPr="00BC7B34">
              <w:rPr>
                <w:bCs/>
                <w:sz w:val="27"/>
                <w:szCs w:val="27"/>
              </w:rPr>
              <w:t>Конкурс чтецов, посвященный Г.Тукаю</w:t>
            </w:r>
            <w:proofErr w:type="gramEnd"/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77304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677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24.04.2018г.</w:t>
            </w:r>
          </w:p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Театрализованный детский праздник, посвященный дню рождения Г.Тукая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77304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916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26.04.2018г.</w:t>
            </w:r>
          </w:p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tabs>
                <w:tab w:val="left" w:pos="1165"/>
              </w:tabs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Беседа, посвященная Дню памяти погибших в радиационных авариях и катастрофах (в память событий 26 апреля 1986 года на Чернобыльской АЭС)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77304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706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28.04.2018г.</w:t>
            </w:r>
          </w:p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tabs>
                <w:tab w:val="left" w:pos="1165"/>
              </w:tabs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Субботний кинопоказ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77304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862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01.05.2018г.</w:t>
            </w:r>
          </w:p>
          <w:p w:rsidR="00310A88" w:rsidRPr="00BC7B34" w:rsidRDefault="00310A88" w:rsidP="00DF174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Беседа, посвященная празднику Весны и Труда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77304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709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01.05.2018г.</w:t>
            </w:r>
          </w:p>
          <w:p w:rsidR="00310A88" w:rsidRPr="00BC7B34" w:rsidRDefault="00310A88" w:rsidP="00DF174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15.30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Детская игровая программа «День Солнца»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377304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709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08.05.2018г.</w:t>
            </w:r>
          </w:p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Праздничные мероприятия, посвященные 73-й годовщине Победы советского народа в Великой Отечественной войне 1941 - 1945 годов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40133F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709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19.05.2018г.</w:t>
            </w:r>
          </w:p>
          <w:p w:rsidR="00310A88" w:rsidRPr="00BC7B34" w:rsidRDefault="00310A88" w:rsidP="00DF174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  <w:p w:rsidR="00310A88" w:rsidRPr="00BC7B34" w:rsidRDefault="00310A88" w:rsidP="00DF174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Конкурсно-игровая программа, посвященная Дню рождения пионерской организации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40133F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709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22.05.2018г.</w:t>
            </w:r>
          </w:p>
          <w:p w:rsidR="00310A88" w:rsidRPr="00BC7B34" w:rsidRDefault="00310A88" w:rsidP="00DF174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Викторина, посвященная Дню славянской письменности и культуры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40133F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709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15.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01.06.2018г.</w:t>
            </w:r>
          </w:p>
          <w:p w:rsidR="00310A88" w:rsidRPr="00BC7B34" w:rsidRDefault="00310A88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rPr>
                <w:bCs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Детская игровая развлекательная программа «Пусть всегда будет солнце!»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40133F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709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06.06.2018г.</w:t>
            </w:r>
          </w:p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Детское познавательно-развлекательное мероприятие, посвященное Пушкинскому дню России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40133F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709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  <w:lang w:val="en-US"/>
              </w:rPr>
              <w:t>07</w:t>
            </w:r>
            <w:r w:rsidRPr="00BC7B34">
              <w:rPr>
                <w:sz w:val="27"/>
                <w:szCs w:val="27"/>
              </w:rPr>
              <w:t>.06.2018г.</w:t>
            </w:r>
          </w:p>
          <w:p w:rsidR="00310A88" w:rsidRPr="00BC7B34" w:rsidRDefault="00310A88" w:rsidP="00DF174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Территория 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рисунков на асфальте «Цветы-цветочки»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40133F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709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  <w:lang w:val="en-US"/>
              </w:rPr>
              <w:t>08</w:t>
            </w:r>
            <w:r w:rsidRPr="00BC7B34">
              <w:rPr>
                <w:sz w:val="27"/>
                <w:szCs w:val="27"/>
              </w:rPr>
              <w:t>.06.2018г.</w:t>
            </w:r>
          </w:p>
          <w:p w:rsidR="00310A88" w:rsidRPr="00BC7B34" w:rsidRDefault="00310A88" w:rsidP="00DF174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Кинопоказ, </w:t>
            </w:r>
            <w:proofErr w:type="gramStart"/>
            <w:r w:rsidRPr="00BC7B34">
              <w:rPr>
                <w:sz w:val="27"/>
                <w:szCs w:val="27"/>
              </w:rPr>
              <w:t>посвященный</w:t>
            </w:r>
            <w:proofErr w:type="gramEnd"/>
            <w:r w:rsidRPr="00BC7B34">
              <w:rPr>
                <w:sz w:val="27"/>
                <w:szCs w:val="27"/>
              </w:rPr>
              <w:t xml:space="preserve"> Дню России (12 июня)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40133F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709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12.06.2018г.</w:t>
            </w:r>
          </w:p>
          <w:p w:rsidR="00310A88" w:rsidRPr="00BC7B34" w:rsidRDefault="00310A88" w:rsidP="00DF174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Литературный час для детей «Россия – сколько в этом слове»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40133F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709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14.06.2018г.</w:t>
            </w:r>
          </w:p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Выставка рисунков в рамках антинаркотической акции «Жизнь без наркотиков» «Мы выбрали жизнь, что выбираешь ты?»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40133F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709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  <w:lang w:val="tt-RU"/>
              </w:rPr>
            </w:pPr>
            <w:r w:rsidRPr="00BC7B34">
              <w:rPr>
                <w:bCs/>
                <w:sz w:val="27"/>
                <w:szCs w:val="27"/>
                <w:lang w:val="tt-RU"/>
              </w:rPr>
              <w:t>15.06.2018г.</w:t>
            </w:r>
          </w:p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  <w:lang w:val="tt-RU"/>
              </w:rPr>
            </w:pPr>
            <w:r w:rsidRPr="00BC7B34">
              <w:rPr>
                <w:bCs/>
                <w:sz w:val="27"/>
                <w:szCs w:val="27"/>
                <w:lang w:val="tt-RU"/>
              </w:rPr>
              <w:t>15.00</w:t>
            </w:r>
          </w:p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jc w:val="center"/>
              <w:rPr>
                <w:sz w:val="27"/>
                <w:szCs w:val="27"/>
                <w:lang w:val="tt-RU"/>
              </w:rPr>
            </w:pPr>
            <w:r w:rsidRPr="00BC7B34">
              <w:rPr>
                <w:sz w:val="27"/>
                <w:szCs w:val="27"/>
                <w:lang w:val="tt-RU"/>
              </w:rPr>
              <w:t>Библиотека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 xml:space="preserve">Детская познавательно </w:t>
            </w:r>
            <w:r w:rsidRPr="00BC7B34">
              <w:rPr>
                <w:bCs/>
                <w:sz w:val="27"/>
                <w:szCs w:val="27"/>
                <w:lang w:val="tt-RU"/>
              </w:rPr>
              <w:t>-</w:t>
            </w:r>
            <w:r w:rsidRPr="00BC7B34">
              <w:rPr>
                <w:bCs/>
                <w:sz w:val="27"/>
                <w:szCs w:val="27"/>
              </w:rPr>
              <w:t xml:space="preserve"> развлекательная программа</w:t>
            </w:r>
            <w:r w:rsidRPr="00BC7B34">
              <w:rPr>
                <w:bCs/>
                <w:sz w:val="27"/>
                <w:szCs w:val="27"/>
                <w:lang w:val="tt-RU"/>
              </w:rPr>
              <w:t xml:space="preserve">, </w:t>
            </w:r>
            <w:r w:rsidRPr="00BC7B34">
              <w:rPr>
                <w:bCs/>
                <w:sz w:val="27"/>
                <w:szCs w:val="27"/>
              </w:rPr>
              <w:t>посв</w:t>
            </w:r>
            <w:r w:rsidRPr="00BC7B34">
              <w:rPr>
                <w:bCs/>
                <w:sz w:val="27"/>
                <w:szCs w:val="27"/>
                <w:lang w:val="tt-RU"/>
              </w:rPr>
              <w:t>я</w:t>
            </w:r>
            <w:r w:rsidRPr="00BC7B34">
              <w:rPr>
                <w:bCs/>
                <w:sz w:val="27"/>
                <w:szCs w:val="27"/>
              </w:rPr>
              <w:t>щенная 190</w:t>
            </w:r>
            <w:r w:rsidRPr="00BC7B34">
              <w:rPr>
                <w:bCs/>
                <w:sz w:val="27"/>
                <w:szCs w:val="27"/>
                <w:lang w:val="tt-RU"/>
              </w:rPr>
              <w:t>-</w:t>
            </w:r>
            <w:r w:rsidRPr="00BC7B34">
              <w:rPr>
                <w:bCs/>
                <w:sz w:val="27"/>
                <w:szCs w:val="27"/>
              </w:rPr>
              <w:t xml:space="preserve">летию Л.Н.Толстого </w:t>
            </w:r>
          </w:p>
          <w:p w:rsidR="00310A88" w:rsidRPr="00BC7B34" w:rsidRDefault="00310A88" w:rsidP="00042F90">
            <w:pPr>
              <w:rPr>
                <w:bCs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40133F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709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19.06.2018г.</w:t>
            </w:r>
          </w:p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Турнир по футболу во Всемирный день детского футбола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40133F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709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  <w:lang w:val="en-US"/>
              </w:rPr>
              <w:t>21</w:t>
            </w:r>
            <w:r w:rsidRPr="00BC7B34">
              <w:rPr>
                <w:sz w:val="27"/>
                <w:szCs w:val="27"/>
              </w:rPr>
              <w:t>.06.2018г.</w:t>
            </w:r>
          </w:p>
          <w:p w:rsidR="00310A88" w:rsidRPr="00BC7B34" w:rsidRDefault="00310A88" w:rsidP="00DF174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Выставка рисунков, посвященная Международному дню цветка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40133F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709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22.06.2018г.</w:t>
            </w:r>
          </w:p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 xml:space="preserve">Кинопоказ, </w:t>
            </w:r>
            <w:proofErr w:type="gramStart"/>
            <w:r w:rsidRPr="00BC7B34">
              <w:rPr>
                <w:bCs/>
                <w:sz w:val="27"/>
                <w:szCs w:val="27"/>
              </w:rPr>
              <w:t>посвященный</w:t>
            </w:r>
            <w:proofErr w:type="gramEnd"/>
            <w:r w:rsidRPr="00BC7B34">
              <w:rPr>
                <w:bCs/>
                <w:sz w:val="27"/>
                <w:szCs w:val="27"/>
              </w:rPr>
              <w:t xml:space="preserve"> Дню памяти и скорби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40133F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709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29.06.2018г.</w:t>
            </w:r>
          </w:p>
          <w:p w:rsidR="00310A88" w:rsidRPr="00BC7B34" w:rsidRDefault="00310A88" w:rsidP="00DF174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Викторина, посвященная Дню пожарной охраны  «Как избежать пожара?»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40133F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709"/>
        </w:trPr>
        <w:tc>
          <w:tcPr>
            <w:tcW w:w="851" w:type="dxa"/>
          </w:tcPr>
          <w:p w:rsidR="00310A88" w:rsidRPr="003303C2" w:rsidRDefault="00310A88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1701" w:type="dxa"/>
          </w:tcPr>
          <w:p w:rsidR="00310A88" w:rsidRPr="00BC7B34" w:rsidRDefault="00310A88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Июнь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10A88" w:rsidRPr="00BC7B34" w:rsidRDefault="00310A88" w:rsidP="00DF1747">
            <w:pPr>
              <w:tabs>
                <w:tab w:val="left" w:pos="1165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с.Н.Уратьма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Татарский национальный праздник «Сабантуй»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10A88" w:rsidRPr="00BC7B34" w:rsidRDefault="00310A88" w:rsidP="0040133F">
            <w:pPr>
              <w:spacing w:after="100" w:afterAutospacing="1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A88" w:rsidRPr="00BC7B34" w:rsidRDefault="00310A88" w:rsidP="009832ED">
            <w:pPr>
              <w:spacing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33-17-47</w:t>
            </w:r>
          </w:p>
        </w:tc>
      </w:tr>
      <w:tr w:rsidR="00310A88" w:rsidRPr="003303C2" w:rsidTr="00534C94">
        <w:trPr>
          <w:trHeight w:val="335"/>
        </w:trPr>
        <w:tc>
          <w:tcPr>
            <w:tcW w:w="15735" w:type="dxa"/>
            <w:gridSpan w:val="7"/>
          </w:tcPr>
          <w:p w:rsidR="00310A88" w:rsidRPr="00BC7B34" w:rsidRDefault="00310A88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310A88" w:rsidRPr="00BC7B34" w:rsidRDefault="00310A88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Простинский сельский дом культуры</w:t>
            </w:r>
          </w:p>
        </w:tc>
      </w:tr>
      <w:tr w:rsidR="00D278DF" w:rsidRPr="003303C2" w:rsidTr="00534C94">
        <w:trPr>
          <w:trHeight w:val="837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25.04.2018г.</w:t>
            </w:r>
          </w:p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tabs>
                <w:tab w:val="left" w:pos="-426"/>
              </w:tabs>
              <w:spacing w:line="276" w:lineRule="auto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Акция «Помоги Ветерану!»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377304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44-98-19</w:t>
            </w:r>
          </w:p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</w:tr>
      <w:tr w:rsidR="00D278DF" w:rsidRPr="003303C2" w:rsidTr="00534C94">
        <w:trPr>
          <w:trHeight w:val="1106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27.04.2018г.</w:t>
            </w:r>
          </w:p>
          <w:p w:rsidR="00D278DF" w:rsidRPr="00BC7B34" w:rsidRDefault="00D278DF" w:rsidP="00DF1747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Профилактическая беседа для молодёжи «Территория здоровья»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377304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44-98-19</w:t>
            </w:r>
          </w:p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</w:tr>
      <w:tr w:rsidR="00D278DF" w:rsidRPr="003303C2" w:rsidTr="00534C94">
        <w:trPr>
          <w:trHeight w:val="711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03.05.2018г.</w:t>
            </w:r>
          </w:p>
          <w:p w:rsidR="00D278DF" w:rsidRPr="00BC7B34" w:rsidRDefault="00D278DF" w:rsidP="00DF1747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Игровая программа «Праздник чистоты»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40133F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44-98-19</w:t>
            </w:r>
          </w:p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</w:tr>
      <w:tr w:rsidR="00D278DF" w:rsidRPr="003303C2" w:rsidTr="00534C94">
        <w:trPr>
          <w:trHeight w:val="524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05.05.2018г.</w:t>
            </w:r>
          </w:p>
          <w:p w:rsidR="00D278DF" w:rsidRPr="00BC7B34" w:rsidRDefault="00D278DF" w:rsidP="00DF1747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tabs>
                <w:tab w:val="left" w:pos="-426"/>
              </w:tabs>
              <w:spacing w:line="276" w:lineRule="auto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«Георгиевская лента»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40133F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44-98-19</w:t>
            </w:r>
          </w:p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</w:tr>
      <w:tr w:rsidR="00D278DF" w:rsidRPr="003303C2" w:rsidTr="00534C94">
        <w:trPr>
          <w:trHeight w:val="467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08.05.2018г.</w:t>
            </w:r>
          </w:p>
          <w:p w:rsidR="00D278DF" w:rsidRPr="00BC7B34" w:rsidRDefault="00D278DF" w:rsidP="00DF1747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Благотворительная акция «Цвети, село моё родное!»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40133F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44-98-19</w:t>
            </w:r>
          </w:p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</w:tr>
      <w:tr w:rsidR="00D278DF" w:rsidRPr="003303C2" w:rsidTr="00534C94">
        <w:trPr>
          <w:trHeight w:val="1106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09.05.2018г.</w:t>
            </w:r>
          </w:p>
          <w:p w:rsidR="00D278DF" w:rsidRPr="00BC7B34" w:rsidRDefault="00D278DF" w:rsidP="00DF1747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Митинг  «Никто не забыт, ничто не забыто!»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40133F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44-98-19</w:t>
            </w:r>
          </w:p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</w:tr>
      <w:tr w:rsidR="00D278DF" w:rsidRPr="003303C2" w:rsidTr="00534C94">
        <w:trPr>
          <w:trHeight w:val="708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17.05.2018г.</w:t>
            </w:r>
          </w:p>
          <w:p w:rsidR="00D278DF" w:rsidRPr="00BC7B34" w:rsidRDefault="00D278DF" w:rsidP="00DF1747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tabs>
                <w:tab w:val="left" w:pos="-426"/>
              </w:tabs>
              <w:spacing w:line="276" w:lineRule="auto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Агитация «Книга лучший друг человека»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40133F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44-98-19</w:t>
            </w:r>
          </w:p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</w:tr>
      <w:tr w:rsidR="00D278DF" w:rsidRPr="003303C2" w:rsidTr="00534C94">
        <w:trPr>
          <w:trHeight w:val="1106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31.05.</w:t>
            </w:r>
            <w:r w:rsidRPr="00BC7B34">
              <w:rPr>
                <w:sz w:val="27"/>
                <w:szCs w:val="27"/>
                <w:lang w:val="en-US"/>
              </w:rPr>
              <w:t>20</w:t>
            </w:r>
            <w:r w:rsidRPr="00BC7B34">
              <w:rPr>
                <w:sz w:val="27"/>
                <w:szCs w:val="27"/>
              </w:rPr>
              <w:t>18г.</w:t>
            </w:r>
          </w:p>
          <w:p w:rsidR="00D278DF" w:rsidRPr="00BC7B34" w:rsidRDefault="00D278DF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Информационный час «ОБЖ во время летних каникул»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40133F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44-98-19</w:t>
            </w:r>
          </w:p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</w:tr>
      <w:tr w:rsidR="00D278DF" w:rsidRPr="003303C2" w:rsidTr="00534C94">
        <w:trPr>
          <w:trHeight w:val="837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01.06.2018г.</w:t>
            </w:r>
          </w:p>
          <w:p w:rsidR="00D278DF" w:rsidRPr="00BC7B34" w:rsidRDefault="00D278DF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Театрализованное представление «В гостях у сказки»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40133F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44-98-19</w:t>
            </w:r>
          </w:p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</w:tr>
      <w:tr w:rsidR="00D278DF" w:rsidRPr="003303C2" w:rsidTr="00534C94">
        <w:trPr>
          <w:trHeight w:val="793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06.06.2018г.</w:t>
            </w:r>
          </w:p>
          <w:p w:rsidR="00D278DF" w:rsidRPr="00BC7B34" w:rsidRDefault="00D278DF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tabs>
                <w:tab w:val="left" w:pos="-426"/>
              </w:tabs>
              <w:spacing w:line="276" w:lineRule="auto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Игровая программа «Дом на солнечной полянке»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40133F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44-98-19</w:t>
            </w:r>
          </w:p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</w:tr>
      <w:tr w:rsidR="00D278DF" w:rsidRPr="003303C2" w:rsidTr="00534C94">
        <w:trPr>
          <w:trHeight w:val="734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12.06.2018г.</w:t>
            </w:r>
          </w:p>
          <w:p w:rsidR="00D278DF" w:rsidRPr="00BC7B34" w:rsidRDefault="00D278DF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Развлекательная программа «Славим Россию»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40133F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44-98-19</w:t>
            </w:r>
          </w:p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</w:tr>
      <w:tr w:rsidR="00D278DF" w:rsidRPr="003303C2" w:rsidTr="00534C94">
        <w:trPr>
          <w:trHeight w:val="734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20.06.2018г.</w:t>
            </w:r>
          </w:p>
          <w:p w:rsidR="00D278DF" w:rsidRPr="00BC7B34" w:rsidRDefault="00D278DF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tabs>
                <w:tab w:val="left" w:pos="-426"/>
              </w:tabs>
              <w:spacing w:line="276" w:lineRule="auto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Музыкальная гостиная «Путешествие в волшебную страну»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B66BCB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44-98-19</w:t>
            </w:r>
          </w:p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</w:tr>
      <w:tr w:rsidR="00D278DF" w:rsidRPr="003303C2" w:rsidTr="00534C94">
        <w:trPr>
          <w:trHeight w:val="734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22.06.2018г.</w:t>
            </w:r>
          </w:p>
          <w:p w:rsidR="00D278DF" w:rsidRPr="00BC7B34" w:rsidRDefault="00D278DF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Акция «Свеча памяти»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B66BCB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44-98-19</w:t>
            </w:r>
          </w:p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</w:tr>
      <w:tr w:rsidR="00D278DF" w:rsidRPr="003303C2" w:rsidTr="00534C94">
        <w:trPr>
          <w:trHeight w:val="734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26.06.2018г.</w:t>
            </w:r>
          </w:p>
          <w:p w:rsidR="00D278DF" w:rsidRPr="00BC7B34" w:rsidRDefault="00D278DF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tabs>
                <w:tab w:val="left" w:pos="-426"/>
              </w:tabs>
              <w:spacing w:line="276" w:lineRule="auto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Развлекательная программа «</w:t>
            </w:r>
            <w:proofErr w:type="gramStart"/>
            <w:r w:rsidRPr="00BC7B34">
              <w:rPr>
                <w:sz w:val="27"/>
                <w:szCs w:val="27"/>
              </w:rPr>
              <w:t>Во</w:t>
            </w:r>
            <w:proofErr w:type="gramEnd"/>
            <w:r w:rsidRPr="00BC7B34">
              <w:rPr>
                <w:sz w:val="27"/>
                <w:szCs w:val="27"/>
              </w:rPr>
              <w:t xml:space="preserve"> саду ли, в огороде»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B66BCB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44-98-19</w:t>
            </w:r>
          </w:p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</w:tr>
      <w:tr w:rsidR="00D278DF" w:rsidRPr="003303C2" w:rsidTr="00534C94">
        <w:trPr>
          <w:trHeight w:val="734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15.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30.06.2018г.</w:t>
            </w:r>
          </w:p>
          <w:p w:rsidR="00D278DF" w:rsidRPr="00BC7B34" w:rsidRDefault="00D278DF" w:rsidP="00DF1747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Музыкально-развлекательная программа «Невероятный мир танца»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44-98-19</w:t>
            </w:r>
          </w:p>
          <w:p w:rsidR="00D278DF" w:rsidRPr="00BC7B34" w:rsidRDefault="00D278DF" w:rsidP="009832E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</w:tr>
      <w:tr w:rsidR="00D278DF" w:rsidRPr="003303C2" w:rsidTr="00534C94">
        <w:trPr>
          <w:trHeight w:val="527"/>
        </w:trPr>
        <w:tc>
          <w:tcPr>
            <w:tcW w:w="15735" w:type="dxa"/>
            <w:gridSpan w:val="7"/>
          </w:tcPr>
          <w:p w:rsidR="00D278DF" w:rsidRPr="00BC7B34" w:rsidRDefault="00D278DF" w:rsidP="003F548D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Свердловецкий сельский клуб</w:t>
            </w:r>
          </w:p>
        </w:tc>
      </w:tr>
      <w:tr w:rsidR="00D278DF" w:rsidRPr="003303C2" w:rsidTr="00534C94">
        <w:trPr>
          <w:trHeight w:val="734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01.04.2018г.          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с. Свердловец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Развлекательная программа, посвящённая Дню смеха «Смеяться разрешается»</w:t>
            </w:r>
          </w:p>
          <w:p w:rsidR="00D278DF" w:rsidRPr="00BC7B34" w:rsidRDefault="00D278DF" w:rsidP="00042F90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Заведующая Свердловецким СК Трапезникова Л. И. 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042F90">
            <w:pPr>
              <w:jc w:val="both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89869305027</w:t>
            </w:r>
          </w:p>
        </w:tc>
      </w:tr>
      <w:tr w:rsidR="00D278DF" w:rsidRPr="003303C2" w:rsidTr="00534C94">
        <w:trPr>
          <w:trHeight w:val="734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07.04.2018г.</w:t>
            </w:r>
          </w:p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с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.С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вердловец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Мастер - класс «Яйцо Фаберже»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Заведующая Свердловецким СК Трапезникова Л. И. 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042F90">
            <w:pPr>
              <w:jc w:val="both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89869305027</w:t>
            </w:r>
          </w:p>
        </w:tc>
      </w:tr>
      <w:tr w:rsidR="00D278DF" w:rsidRPr="003303C2" w:rsidTr="00534C94">
        <w:trPr>
          <w:trHeight w:val="734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11. 04.2018г.</w:t>
            </w:r>
          </w:p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с. Свердловец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Спортивные соревнования ко Дню космонавтики «Космос - это мы»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Заведующая Свердловецким СК Трапезникова Л. И. 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042F90">
            <w:pPr>
              <w:jc w:val="both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89869305027</w:t>
            </w:r>
          </w:p>
        </w:tc>
      </w:tr>
      <w:tr w:rsidR="00D278DF" w:rsidRPr="003303C2" w:rsidTr="00534C94">
        <w:trPr>
          <w:trHeight w:val="734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15.04.2018г.</w:t>
            </w:r>
          </w:p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с. Свердловец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Тематический час «Цирк Ю. Никулина»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Заведующая Свердловецким СК Трапезникова Л. И. 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042F90">
            <w:pPr>
              <w:jc w:val="both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89869305027 </w:t>
            </w:r>
          </w:p>
        </w:tc>
      </w:tr>
      <w:tr w:rsidR="00D278DF" w:rsidRPr="003303C2" w:rsidTr="00534C94">
        <w:trPr>
          <w:trHeight w:val="734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23.04.2018г.</w:t>
            </w:r>
          </w:p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с. Свердловец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«Писатель наших дней», посвящённый Дню книги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Заведующая Свердловецким СК Трапезникова Л. И. 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042F90">
            <w:pPr>
              <w:jc w:val="both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89869305027 </w:t>
            </w:r>
          </w:p>
        </w:tc>
      </w:tr>
      <w:tr w:rsidR="00D278DF" w:rsidRPr="003303C2" w:rsidTr="00534C94">
        <w:trPr>
          <w:trHeight w:val="734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25.04.2018г.</w:t>
            </w:r>
          </w:p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с. Свердловец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Творческая встреча «Наш Буденновец», 135 лет со дня рождения С.М. Будённого, русского военачальника (1883–1973)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Заведующая Свердловецким СК Трапезникова Л. И. 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042F90">
            <w:pPr>
              <w:jc w:val="both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89869305027 </w:t>
            </w:r>
          </w:p>
        </w:tc>
      </w:tr>
      <w:tr w:rsidR="00D278DF" w:rsidRPr="003303C2" w:rsidTr="00534C94">
        <w:trPr>
          <w:trHeight w:val="734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09.05.2018г.</w:t>
            </w:r>
          </w:p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Праздничный концерт, посвящённый Дню Победы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Заведующая Свердловецким СК Трапезникова Л. И. 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042F90">
            <w:pPr>
              <w:jc w:val="both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89869305027</w:t>
            </w:r>
          </w:p>
        </w:tc>
      </w:tr>
      <w:tr w:rsidR="00D278DF" w:rsidRPr="003303C2" w:rsidTr="00534C94">
        <w:trPr>
          <w:trHeight w:val="734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15.05.2018г.</w:t>
            </w:r>
          </w:p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с. Свердловец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рисунков «Моя Семья» посвящённый Международному дню семьи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Заведующая Свердловецким СК Трапезникова Л. И. 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042F90">
            <w:pPr>
              <w:jc w:val="both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89869305027</w:t>
            </w:r>
          </w:p>
        </w:tc>
      </w:tr>
      <w:tr w:rsidR="00D278DF" w:rsidRPr="003303C2" w:rsidTr="00534C94">
        <w:trPr>
          <w:trHeight w:val="734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31.05.2018г.</w:t>
            </w:r>
          </w:p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с. Свердловец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Тематический час «Никотин-яд» посвящённый Всемирному дню без табака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Заведующая Свердловецким СК Трапезникова Л. И. 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042F90">
            <w:pPr>
              <w:jc w:val="both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89869305027</w:t>
            </w:r>
          </w:p>
        </w:tc>
      </w:tr>
      <w:tr w:rsidR="00D278DF" w:rsidRPr="003303C2" w:rsidTr="00534C94">
        <w:trPr>
          <w:trHeight w:val="734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01.06.2018</w:t>
            </w:r>
          </w:p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с. Свердловец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Спортивно-развлекательная программа «Дети наше будущее», посвящённая Дню Защиты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Заведующая Свердловецким СК Трапезникова Л. И. 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042F90">
            <w:pPr>
              <w:jc w:val="both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89869305027</w:t>
            </w:r>
          </w:p>
        </w:tc>
      </w:tr>
      <w:tr w:rsidR="00D278DF" w:rsidRPr="003303C2" w:rsidTr="00534C94">
        <w:trPr>
          <w:trHeight w:val="734"/>
        </w:trPr>
        <w:tc>
          <w:tcPr>
            <w:tcW w:w="851" w:type="dxa"/>
          </w:tcPr>
          <w:p w:rsidR="00D278DF" w:rsidRPr="003303C2" w:rsidRDefault="00D278DF" w:rsidP="00DF1747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11.</w:t>
            </w:r>
          </w:p>
        </w:tc>
        <w:tc>
          <w:tcPr>
            <w:tcW w:w="1701" w:type="dxa"/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26.06.2018г.</w:t>
            </w:r>
          </w:p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DF1747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с. Свердловец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Лекция «</w:t>
            </w:r>
            <w:proofErr w:type="gramStart"/>
            <w:r w:rsidRPr="00BC7B34">
              <w:rPr>
                <w:sz w:val="27"/>
                <w:szCs w:val="27"/>
              </w:rPr>
              <w:t>Вся</w:t>
            </w:r>
            <w:proofErr w:type="gramEnd"/>
            <w:r w:rsidRPr="00BC7B34">
              <w:rPr>
                <w:sz w:val="27"/>
                <w:szCs w:val="27"/>
              </w:rPr>
              <w:t xml:space="preserve"> правда о наркотиках»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Заведующая Свердловецким СК Трапезникова Л. И. 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042F90">
            <w:pPr>
              <w:jc w:val="both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89869305027 </w:t>
            </w:r>
          </w:p>
        </w:tc>
      </w:tr>
      <w:tr w:rsidR="00D278DF" w:rsidRPr="003303C2" w:rsidTr="00534C94">
        <w:trPr>
          <w:trHeight w:val="569"/>
        </w:trPr>
        <w:tc>
          <w:tcPr>
            <w:tcW w:w="15735" w:type="dxa"/>
            <w:gridSpan w:val="7"/>
          </w:tcPr>
          <w:p w:rsidR="00D278DF" w:rsidRPr="00BC7B34" w:rsidRDefault="00D278DF" w:rsidP="00BA4BFA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D278DF" w:rsidRPr="00BC7B34" w:rsidRDefault="00D278DF" w:rsidP="00BA4BFA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Старошешминский сельский дом культуры</w:t>
            </w:r>
          </w:p>
        </w:tc>
      </w:tr>
      <w:tr w:rsidR="00D278DF" w:rsidRPr="003303C2" w:rsidTr="00534C94">
        <w:trPr>
          <w:trHeight w:val="818"/>
        </w:trPr>
        <w:tc>
          <w:tcPr>
            <w:tcW w:w="851" w:type="dxa"/>
          </w:tcPr>
          <w:p w:rsidR="00D278DF" w:rsidRPr="003303C2" w:rsidRDefault="00D278DF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D278DF" w:rsidRPr="00BC7B34" w:rsidRDefault="00D278DF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01.04.2018г.              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  <w:lang w:val="tt-RU"/>
              </w:rPr>
              <w:t>с.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Добрый визит к детям с ОВЗ «Пусть улыбаются дети»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33-46-21</w:t>
            </w:r>
          </w:p>
        </w:tc>
      </w:tr>
      <w:tr w:rsidR="00D278DF" w:rsidRPr="003303C2" w:rsidTr="00534C94">
        <w:trPr>
          <w:trHeight w:val="604"/>
        </w:trPr>
        <w:tc>
          <w:tcPr>
            <w:tcW w:w="851" w:type="dxa"/>
          </w:tcPr>
          <w:p w:rsidR="00D278DF" w:rsidRPr="003303C2" w:rsidRDefault="00D278DF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D278DF" w:rsidRPr="00BC7B34" w:rsidRDefault="00D278DF" w:rsidP="004E5789">
            <w:pPr>
              <w:pStyle w:val="p6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07.04.2018г.              10.00</w:t>
            </w:r>
          </w:p>
          <w:p w:rsidR="00D278DF" w:rsidRPr="00BC7B34" w:rsidRDefault="00D278DF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  <w:lang w:val="tt-RU"/>
              </w:rPr>
            </w:pPr>
            <w:r w:rsidRPr="00BC7B34">
              <w:rPr>
                <w:rFonts w:ascii="Times New Roman" w:hAnsi="Times New Roman"/>
                <w:sz w:val="27"/>
                <w:szCs w:val="27"/>
                <w:lang w:val="tt-RU"/>
              </w:rPr>
              <w:t>СДК                                               с.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3653C6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Спортивно-игровая программа «</w:t>
            </w:r>
            <w:proofErr w:type="gramStart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Сильные</w:t>
            </w:r>
            <w:proofErr w:type="gramEnd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, смелые, ловкие, умелые!»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33-46-21</w:t>
            </w:r>
          </w:p>
        </w:tc>
      </w:tr>
      <w:tr w:rsidR="00D278DF" w:rsidRPr="003303C2" w:rsidTr="00534C94">
        <w:trPr>
          <w:trHeight w:val="702"/>
        </w:trPr>
        <w:tc>
          <w:tcPr>
            <w:tcW w:w="851" w:type="dxa"/>
          </w:tcPr>
          <w:p w:rsidR="00D278DF" w:rsidRPr="003303C2" w:rsidRDefault="00D278DF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D278DF" w:rsidRPr="00BC7B34" w:rsidRDefault="00D278DF" w:rsidP="004E5789">
            <w:pPr>
              <w:pStyle w:val="p6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10.04.2018г.               12.00</w:t>
            </w:r>
          </w:p>
          <w:p w:rsidR="00D278DF" w:rsidRPr="00BC7B34" w:rsidRDefault="00D278DF" w:rsidP="004E57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  <w:lang w:val="tt-RU"/>
              </w:rPr>
              <w:lastRenderedPageBreak/>
              <w:t>СДК                                              с.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Выставка детских рисунков ко Дню космонавтики «Необъятная вселенная»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33-46-21</w:t>
            </w:r>
          </w:p>
        </w:tc>
      </w:tr>
      <w:tr w:rsidR="00D278DF" w:rsidRPr="003303C2" w:rsidTr="00534C94">
        <w:trPr>
          <w:trHeight w:val="787"/>
        </w:trPr>
        <w:tc>
          <w:tcPr>
            <w:tcW w:w="851" w:type="dxa"/>
          </w:tcPr>
          <w:p w:rsidR="00D278DF" w:rsidRPr="003303C2" w:rsidRDefault="00D278DF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701" w:type="dxa"/>
          </w:tcPr>
          <w:p w:rsidR="00D278DF" w:rsidRPr="00BC7B34" w:rsidRDefault="00D278DF" w:rsidP="004E5789">
            <w:pPr>
              <w:pStyle w:val="p6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11.04.2018г.           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4E5789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 xml:space="preserve">Территория                                       </w:t>
            </w:r>
            <w:proofErr w:type="gramStart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с</w:t>
            </w:r>
            <w:proofErr w:type="gramEnd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Акция «Чистый родник»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33-46-21</w:t>
            </w:r>
          </w:p>
        </w:tc>
      </w:tr>
      <w:tr w:rsidR="00D278DF" w:rsidRPr="003303C2" w:rsidTr="00534C94">
        <w:trPr>
          <w:trHeight w:val="128"/>
        </w:trPr>
        <w:tc>
          <w:tcPr>
            <w:tcW w:w="851" w:type="dxa"/>
          </w:tcPr>
          <w:p w:rsidR="00D278DF" w:rsidRPr="003303C2" w:rsidRDefault="00D278DF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D278DF" w:rsidRPr="00BC7B34" w:rsidRDefault="00D278DF" w:rsidP="004E5789">
            <w:pPr>
              <w:pStyle w:val="p6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21.04.2018г.    14.00</w:t>
            </w:r>
          </w:p>
          <w:p w:rsidR="00D278DF" w:rsidRPr="00BC7B34" w:rsidRDefault="00D278DF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  <w:lang w:val="tt-RU"/>
              </w:rPr>
              <w:t>СДК                                              с.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Интеллектуальная игра для детей «Умники и умницы»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33-46-21</w:t>
            </w:r>
          </w:p>
        </w:tc>
      </w:tr>
      <w:tr w:rsidR="00D278DF" w:rsidRPr="003303C2" w:rsidTr="00534C94">
        <w:trPr>
          <w:trHeight w:val="814"/>
        </w:trPr>
        <w:tc>
          <w:tcPr>
            <w:tcW w:w="851" w:type="dxa"/>
          </w:tcPr>
          <w:p w:rsidR="00D278DF" w:rsidRPr="003303C2" w:rsidRDefault="00D278DF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D278DF" w:rsidRPr="00BC7B34" w:rsidRDefault="00D278DF" w:rsidP="004E5789">
            <w:pPr>
              <w:pStyle w:val="p6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25.04.2018г. 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  <w:lang w:val="tt-RU"/>
              </w:rPr>
            </w:pPr>
            <w:r w:rsidRPr="00BC7B34">
              <w:rPr>
                <w:rFonts w:ascii="Times New Roman" w:hAnsi="Times New Roman"/>
                <w:sz w:val="27"/>
                <w:szCs w:val="27"/>
                <w:lang w:val="tt-RU"/>
              </w:rPr>
              <w:t>СДК                                               с.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Выставка детских рисунков по произведениям  Г. Тукая</w:t>
            </w:r>
            <w:proofErr w:type="gramEnd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, приуроченная ко Дню рождения великого татарского поэта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33-46-21</w:t>
            </w:r>
          </w:p>
        </w:tc>
      </w:tr>
      <w:tr w:rsidR="00D278DF" w:rsidRPr="003303C2" w:rsidTr="00534C94">
        <w:trPr>
          <w:trHeight w:val="970"/>
        </w:trPr>
        <w:tc>
          <w:tcPr>
            <w:tcW w:w="851" w:type="dxa"/>
          </w:tcPr>
          <w:p w:rsidR="00D278DF" w:rsidRPr="003303C2" w:rsidRDefault="00D278DF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D278DF" w:rsidRPr="00BC7B34" w:rsidRDefault="00D278DF" w:rsidP="004E5789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02.05.</w:t>
            </w:r>
            <w:r w:rsidRPr="00BC7B34">
              <w:rPr>
                <w:color w:val="000000"/>
                <w:sz w:val="27"/>
                <w:szCs w:val="27"/>
              </w:rPr>
              <w:t xml:space="preserve"> 20</w:t>
            </w: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18г.               В течение дня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4E5789">
            <w:pPr>
              <w:pStyle w:val="p6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BC7B34">
              <w:rPr>
                <w:color w:val="000000"/>
                <w:sz w:val="27"/>
                <w:szCs w:val="27"/>
              </w:rPr>
              <w:t>с</w:t>
            </w:r>
            <w:proofErr w:type="gramEnd"/>
            <w:r w:rsidRPr="00BC7B34">
              <w:rPr>
                <w:color w:val="000000"/>
                <w:sz w:val="27"/>
                <w:szCs w:val="27"/>
              </w:rPr>
              <w:t>. Старошешминск</w:t>
            </w:r>
          </w:p>
          <w:p w:rsidR="00D278DF" w:rsidRPr="00BC7B34" w:rsidRDefault="00D278DF" w:rsidP="004E5789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spacing w:after="160" w:line="259" w:lineRule="auto"/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Акция «День благодарности»  адресная помощь труженикам тыла, вдовам погибших воинов ВОВ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33-46-21</w:t>
            </w:r>
          </w:p>
        </w:tc>
      </w:tr>
      <w:tr w:rsidR="00D278DF" w:rsidRPr="003303C2" w:rsidTr="00534C94">
        <w:trPr>
          <w:trHeight w:val="553"/>
        </w:trPr>
        <w:tc>
          <w:tcPr>
            <w:tcW w:w="851" w:type="dxa"/>
          </w:tcPr>
          <w:p w:rsidR="00D278DF" w:rsidRPr="003303C2" w:rsidRDefault="00D278DF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D278DF" w:rsidRPr="00BC7B34" w:rsidRDefault="00D278DF" w:rsidP="004E5789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03.05.</w:t>
            </w:r>
            <w:r w:rsidRPr="00BC7B34">
              <w:rPr>
                <w:color w:val="000000"/>
                <w:sz w:val="27"/>
                <w:szCs w:val="27"/>
              </w:rPr>
              <w:t xml:space="preserve"> 20</w:t>
            </w: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18г.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4E5789">
            <w:pPr>
              <w:pStyle w:val="p6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 xml:space="preserve">СДК                                             </w:t>
            </w:r>
            <w:proofErr w:type="gramStart"/>
            <w:r w:rsidRPr="00BC7B34">
              <w:rPr>
                <w:color w:val="000000"/>
                <w:sz w:val="27"/>
                <w:szCs w:val="27"/>
              </w:rPr>
              <w:t>с</w:t>
            </w:r>
            <w:proofErr w:type="gramEnd"/>
            <w:r w:rsidRPr="00BC7B34">
              <w:rPr>
                <w:color w:val="000000"/>
                <w:sz w:val="27"/>
                <w:szCs w:val="27"/>
              </w:rPr>
              <w:t>. Старошешминск</w:t>
            </w:r>
          </w:p>
          <w:p w:rsidR="00D278DF" w:rsidRPr="00BC7B34" w:rsidRDefault="00D278DF" w:rsidP="004E5789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5A1D44">
            <w:pPr>
              <w:spacing w:after="160" w:line="259" w:lineRule="auto"/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 xml:space="preserve">Литературно-познавательный час «Великая Победа для всего мира»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33-46-21</w:t>
            </w:r>
          </w:p>
        </w:tc>
      </w:tr>
      <w:tr w:rsidR="00D278DF" w:rsidRPr="003303C2" w:rsidTr="00534C94">
        <w:trPr>
          <w:trHeight w:val="553"/>
        </w:trPr>
        <w:tc>
          <w:tcPr>
            <w:tcW w:w="851" w:type="dxa"/>
          </w:tcPr>
          <w:p w:rsidR="00D278DF" w:rsidRPr="003303C2" w:rsidRDefault="00D278DF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D278DF" w:rsidRPr="00BC7B34" w:rsidRDefault="00D278DF" w:rsidP="004E5789">
            <w:pPr>
              <w:spacing w:after="160" w:line="259" w:lineRule="auto"/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04.05.</w:t>
            </w:r>
            <w:r w:rsidRPr="00BC7B34">
              <w:rPr>
                <w:color w:val="000000"/>
                <w:sz w:val="27"/>
                <w:szCs w:val="27"/>
              </w:rPr>
              <w:t xml:space="preserve"> 20</w:t>
            </w: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18г. 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4E5789">
            <w:pPr>
              <w:pStyle w:val="p6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 xml:space="preserve">Территория СДК              </w:t>
            </w:r>
            <w:proofErr w:type="gramStart"/>
            <w:r w:rsidRPr="00BC7B34">
              <w:rPr>
                <w:color w:val="000000"/>
                <w:sz w:val="27"/>
                <w:szCs w:val="27"/>
              </w:rPr>
              <w:t>с</w:t>
            </w:r>
            <w:proofErr w:type="gramEnd"/>
            <w:r w:rsidRPr="00BC7B34">
              <w:rPr>
                <w:color w:val="000000"/>
                <w:sz w:val="27"/>
                <w:szCs w:val="27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spacing w:after="160" w:line="259" w:lineRule="auto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Встреча с участниками Нижнекамского Автомотопробега по «Дорогам Героев», на родине Героя Советского Союза Болодурина И.П.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33-46-21</w:t>
            </w:r>
          </w:p>
        </w:tc>
      </w:tr>
      <w:tr w:rsidR="00D278DF" w:rsidRPr="003303C2" w:rsidTr="00534C94">
        <w:trPr>
          <w:trHeight w:val="802"/>
        </w:trPr>
        <w:tc>
          <w:tcPr>
            <w:tcW w:w="851" w:type="dxa"/>
          </w:tcPr>
          <w:p w:rsidR="00D278DF" w:rsidRPr="003303C2" w:rsidRDefault="00D278DF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D278DF" w:rsidRPr="00BC7B34" w:rsidRDefault="00D278DF" w:rsidP="004E5789">
            <w:pPr>
              <w:pStyle w:val="p2"/>
              <w:shd w:val="clear" w:color="auto" w:fill="FFFFFF"/>
              <w:jc w:val="center"/>
              <w:rPr>
                <w:rStyle w:val="s7"/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05.05.</w:t>
            </w:r>
            <w:r w:rsidRPr="00BC7B34">
              <w:rPr>
                <w:color w:val="000000"/>
                <w:sz w:val="27"/>
                <w:szCs w:val="27"/>
              </w:rPr>
              <w:t xml:space="preserve"> 20</w:t>
            </w: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18г.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4E5789">
            <w:pPr>
              <w:pStyle w:val="p6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 xml:space="preserve">СДК                                             </w:t>
            </w:r>
            <w:proofErr w:type="gramStart"/>
            <w:r w:rsidRPr="00BC7B34">
              <w:rPr>
                <w:color w:val="000000"/>
                <w:sz w:val="27"/>
                <w:szCs w:val="27"/>
              </w:rPr>
              <w:t>с</w:t>
            </w:r>
            <w:proofErr w:type="gramEnd"/>
            <w:r w:rsidRPr="00BC7B34">
              <w:rPr>
                <w:color w:val="000000"/>
                <w:sz w:val="27"/>
                <w:szCs w:val="27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spacing w:after="160" w:line="259" w:lineRule="auto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rStyle w:val="s7"/>
                <w:color w:val="000000"/>
                <w:sz w:val="27"/>
                <w:szCs w:val="27"/>
                <w:shd w:val="clear" w:color="auto" w:fill="FFFFFF"/>
              </w:rPr>
              <w:t>Час мужества для детей  «Наши земляки - Герои Советского Союза</w:t>
            </w:r>
            <w:r w:rsidRPr="00BC7B34">
              <w:rPr>
                <w:rStyle w:val="s10"/>
                <w:color w:val="000000"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33-46-21</w:t>
            </w:r>
          </w:p>
        </w:tc>
      </w:tr>
      <w:tr w:rsidR="00D278DF" w:rsidRPr="003303C2" w:rsidTr="00534C94">
        <w:trPr>
          <w:trHeight w:val="970"/>
        </w:trPr>
        <w:tc>
          <w:tcPr>
            <w:tcW w:w="851" w:type="dxa"/>
          </w:tcPr>
          <w:p w:rsidR="00D278DF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D278DF" w:rsidRPr="00BC7B34" w:rsidRDefault="00D278DF" w:rsidP="004E5789">
            <w:pPr>
              <w:pStyle w:val="p2"/>
              <w:shd w:val="clear" w:color="auto" w:fill="FFFFFF"/>
              <w:jc w:val="center"/>
              <w:rPr>
                <w:rStyle w:val="s7"/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08.05.</w:t>
            </w:r>
            <w:r w:rsidRPr="00BC7B34">
              <w:rPr>
                <w:color w:val="000000"/>
                <w:sz w:val="27"/>
                <w:szCs w:val="27"/>
              </w:rPr>
              <w:t xml:space="preserve"> 20</w:t>
            </w: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18г. 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4E5789">
            <w:pPr>
              <w:pStyle w:val="p6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 xml:space="preserve">СДК                                                   </w:t>
            </w:r>
            <w:proofErr w:type="gramStart"/>
            <w:r w:rsidRPr="00BC7B34">
              <w:rPr>
                <w:color w:val="000000"/>
                <w:sz w:val="27"/>
                <w:szCs w:val="27"/>
              </w:rPr>
              <w:t>с</w:t>
            </w:r>
            <w:proofErr w:type="gramEnd"/>
            <w:r w:rsidRPr="00BC7B34">
              <w:rPr>
                <w:color w:val="000000"/>
                <w:sz w:val="27"/>
                <w:szCs w:val="27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5A1D44">
            <w:pPr>
              <w:pStyle w:val="p2"/>
              <w:shd w:val="clear" w:color="auto" w:fill="FFFFFF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Торжественный митинг-концерт «Минувших дней живая память»,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33-46-21</w:t>
            </w:r>
          </w:p>
        </w:tc>
      </w:tr>
      <w:tr w:rsidR="00D278DF" w:rsidRPr="003303C2" w:rsidTr="00534C94">
        <w:trPr>
          <w:trHeight w:val="554"/>
        </w:trPr>
        <w:tc>
          <w:tcPr>
            <w:tcW w:w="851" w:type="dxa"/>
          </w:tcPr>
          <w:p w:rsidR="00D278DF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D278DF" w:rsidRPr="00BC7B34" w:rsidRDefault="00D278DF" w:rsidP="004E5789">
            <w:pPr>
              <w:pStyle w:val="p6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15.05. 2018г. 15.00</w:t>
            </w:r>
          </w:p>
          <w:p w:rsidR="00D278DF" w:rsidRPr="00BC7B34" w:rsidRDefault="00D278DF" w:rsidP="004E5789">
            <w:pPr>
              <w:pStyle w:val="p6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4E5789">
            <w:pPr>
              <w:pStyle w:val="p6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 xml:space="preserve">СДК                                                   </w:t>
            </w:r>
            <w:proofErr w:type="gramStart"/>
            <w:r w:rsidRPr="00BC7B34">
              <w:rPr>
                <w:color w:val="000000"/>
                <w:sz w:val="27"/>
                <w:szCs w:val="27"/>
              </w:rPr>
              <w:t>с</w:t>
            </w:r>
            <w:proofErr w:type="gramEnd"/>
            <w:r w:rsidRPr="00BC7B34">
              <w:rPr>
                <w:color w:val="000000"/>
                <w:sz w:val="27"/>
                <w:szCs w:val="27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spacing w:after="160" w:line="259" w:lineRule="auto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Семейная конкурсно - игровая программа «Вместе дружная семья»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33-46-21</w:t>
            </w:r>
          </w:p>
        </w:tc>
      </w:tr>
      <w:tr w:rsidR="00D278DF" w:rsidRPr="003303C2" w:rsidTr="00534C94">
        <w:trPr>
          <w:trHeight w:val="270"/>
        </w:trPr>
        <w:tc>
          <w:tcPr>
            <w:tcW w:w="851" w:type="dxa"/>
          </w:tcPr>
          <w:p w:rsidR="00D278DF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D278DF" w:rsidRPr="00BC7B34" w:rsidRDefault="00D278DF" w:rsidP="004E5789">
            <w:pPr>
              <w:pStyle w:val="p6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 xml:space="preserve">01.06. 2018г.                 </w:t>
            </w:r>
            <w:r w:rsidRPr="00BC7B34">
              <w:rPr>
                <w:color w:val="000000"/>
                <w:sz w:val="27"/>
                <w:szCs w:val="27"/>
              </w:rPr>
              <w:lastRenderedPageBreak/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4E5789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Территория СДК                            </w:t>
            </w:r>
            <w:proofErr w:type="gramStart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с</w:t>
            </w:r>
            <w:proofErr w:type="gramEnd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spacing w:after="160" w:line="259" w:lineRule="auto"/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Развлекательно - игровая программа в День </w:t>
            </w: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защиты детей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lastRenderedPageBreak/>
              <w:t xml:space="preserve">Директор </w:t>
            </w:r>
            <w:r w:rsidRPr="00BC7B34">
              <w:rPr>
                <w:sz w:val="27"/>
                <w:szCs w:val="27"/>
              </w:rPr>
              <w:lastRenderedPageBreak/>
              <w:t>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lastRenderedPageBreak/>
              <w:t>33-46-21</w:t>
            </w:r>
          </w:p>
        </w:tc>
      </w:tr>
      <w:tr w:rsidR="00D278DF" w:rsidRPr="003303C2" w:rsidTr="00534C94">
        <w:trPr>
          <w:trHeight w:val="808"/>
        </w:trPr>
        <w:tc>
          <w:tcPr>
            <w:tcW w:w="851" w:type="dxa"/>
          </w:tcPr>
          <w:p w:rsidR="00D278DF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1701" w:type="dxa"/>
          </w:tcPr>
          <w:p w:rsidR="00D278DF" w:rsidRPr="00BC7B34" w:rsidRDefault="00D278DF" w:rsidP="004E5789">
            <w:pPr>
              <w:pStyle w:val="p6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06.06. 2018г.                 11.00</w:t>
            </w:r>
          </w:p>
          <w:p w:rsidR="00D278DF" w:rsidRPr="00BC7B34" w:rsidRDefault="00D278DF" w:rsidP="004E5789">
            <w:pPr>
              <w:pStyle w:val="p2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4E5789">
            <w:pPr>
              <w:spacing w:after="160" w:line="259" w:lineRule="auto"/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 xml:space="preserve">СДК                                               </w:t>
            </w:r>
            <w:proofErr w:type="gramStart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с</w:t>
            </w:r>
            <w:proofErr w:type="gramEnd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spacing w:after="160" w:line="259" w:lineRule="auto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Конкурс чтецов «Читаем Пушкина»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B66BC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33-46-21</w:t>
            </w:r>
          </w:p>
        </w:tc>
      </w:tr>
      <w:tr w:rsidR="00D278DF" w:rsidRPr="003303C2" w:rsidTr="00534C94">
        <w:trPr>
          <w:trHeight w:val="808"/>
        </w:trPr>
        <w:tc>
          <w:tcPr>
            <w:tcW w:w="851" w:type="dxa"/>
          </w:tcPr>
          <w:p w:rsidR="00D278DF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D278DF" w:rsidRPr="00BC7B34" w:rsidRDefault="00D278DF" w:rsidP="004E5789">
            <w:pPr>
              <w:pStyle w:val="p2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09.06. 2018г.    10.00</w:t>
            </w:r>
          </w:p>
          <w:p w:rsidR="00D278DF" w:rsidRPr="00BC7B34" w:rsidRDefault="00D278DF" w:rsidP="004E5789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4E5789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 xml:space="preserve">Территория СДК                       </w:t>
            </w:r>
            <w:proofErr w:type="gramStart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с</w:t>
            </w:r>
            <w:proofErr w:type="gramEnd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spacing w:after="160" w:line="259" w:lineRule="auto"/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«Сабантуй-2018»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B66BC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33-46-21</w:t>
            </w:r>
          </w:p>
        </w:tc>
      </w:tr>
      <w:tr w:rsidR="00D278DF" w:rsidRPr="003303C2" w:rsidTr="00534C94">
        <w:trPr>
          <w:trHeight w:val="808"/>
        </w:trPr>
        <w:tc>
          <w:tcPr>
            <w:tcW w:w="851" w:type="dxa"/>
          </w:tcPr>
          <w:p w:rsidR="00D278DF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D278DF" w:rsidRPr="00BC7B34" w:rsidRDefault="00D278DF" w:rsidP="004E5789">
            <w:pPr>
              <w:pStyle w:val="p2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12.06. 2018г.                10.30</w:t>
            </w:r>
          </w:p>
          <w:p w:rsidR="00D278DF" w:rsidRPr="00BC7B34" w:rsidRDefault="00D278DF" w:rsidP="004E5789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4E5789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 xml:space="preserve">СДК                                               </w:t>
            </w:r>
            <w:proofErr w:type="gramStart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с</w:t>
            </w:r>
            <w:proofErr w:type="gramEnd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spacing w:after="160" w:line="259" w:lineRule="auto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 xml:space="preserve">Тематический концерт   «С любовью к России»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B66BC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33-46-21</w:t>
            </w:r>
          </w:p>
        </w:tc>
      </w:tr>
      <w:tr w:rsidR="00D278DF" w:rsidRPr="003303C2" w:rsidTr="00534C94">
        <w:trPr>
          <w:trHeight w:val="808"/>
        </w:trPr>
        <w:tc>
          <w:tcPr>
            <w:tcW w:w="851" w:type="dxa"/>
          </w:tcPr>
          <w:p w:rsidR="00D278DF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701" w:type="dxa"/>
          </w:tcPr>
          <w:p w:rsidR="00D278DF" w:rsidRPr="00BC7B34" w:rsidRDefault="00D278DF" w:rsidP="004E5789">
            <w:pPr>
              <w:pStyle w:val="p2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18.06. 2018г.                          11.00</w:t>
            </w:r>
          </w:p>
          <w:p w:rsidR="00D278DF" w:rsidRPr="00BC7B34" w:rsidRDefault="00D278DF" w:rsidP="004E5789">
            <w:pPr>
              <w:pStyle w:val="p2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4E5789">
            <w:pPr>
              <w:spacing w:after="160" w:line="259" w:lineRule="auto"/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 xml:space="preserve">СДК                                                      </w:t>
            </w:r>
            <w:proofErr w:type="gramStart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с</w:t>
            </w:r>
            <w:proofErr w:type="gramEnd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spacing w:after="160" w:line="259" w:lineRule="auto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Профилактическая беседа для детей дошкольного возраста «Спички - детям не игрушка!»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B66BC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33-46-21</w:t>
            </w:r>
          </w:p>
        </w:tc>
      </w:tr>
      <w:tr w:rsidR="00D278DF" w:rsidRPr="003303C2" w:rsidTr="00534C94">
        <w:trPr>
          <w:trHeight w:val="808"/>
        </w:trPr>
        <w:tc>
          <w:tcPr>
            <w:tcW w:w="851" w:type="dxa"/>
          </w:tcPr>
          <w:p w:rsidR="00D278DF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1701" w:type="dxa"/>
          </w:tcPr>
          <w:p w:rsidR="00D278DF" w:rsidRPr="00BC7B34" w:rsidRDefault="00D278DF" w:rsidP="004E5789">
            <w:pPr>
              <w:pStyle w:val="p2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22.06.</w:t>
            </w:r>
            <w:r w:rsidRPr="00BC7B34">
              <w:rPr>
                <w:color w:val="000000"/>
                <w:sz w:val="27"/>
                <w:szCs w:val="27"/>
              </w:rPr>
              <w:t xml:space="preserve"> 20</w:t>
            </w: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18г.     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4E5789">
            <w:pPr>
              <w:spacing w:after="160" w:line="259" w:lineRule="auto"/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 xml:space="preserve">Территория СДК                            </w:t>
            </w:r>
            <w:proofErr w:type="gramStart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с</w:t>
            </w:r>
            <w:proofErr w:type="gramEnd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F3293B">
            <w:pPr>
              <w:pStyle w:val="p2"/>
              <w:shd w:val="clear" w:color="auto" w:fill="FFFFFF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</w:rPr>
              <w:t xml:space="preserve">Митинг, посвященный Дню памяти и скорби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B66BC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33-46-21</w:t>
            </w:r>
          </w:p>
        </w:tc>
      </w:tr>
      <w:tr w:rsidR="00D278DF" w:rsidRPr="003303C2" w:rsidTr="00534C94">
        <w:trPr>
          <w:trHeight w:val="808"/>
        </w:trPr>
        <w:tc>
          <w:tcPr>
            <w:tcW w:w="851" w:type="dxa"/>
          </w:tcPr>
          <w:p w:rsidR="00D278DF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1701" w:type="dxa"/>
          </w:tcPr>
          <w:p w:rsidR="00D278DF" w:rsidRPr="00BC7B34" w:rsidRDefault="00D278DF" w:rsidP="004E5789">
            <w:pPr>
              <w:pStyle w:val="p6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27.06.2018г.                  19.00</w:t>
            </w:r>
          </w:p>
          <w:p w:rsidR="00D278DF" w:rsidRPr="00BC7B34" w:rsidRDefault="00D278DF" w:rsidP="004E5789">
            <w:pPr>
              <w:pStyle w:val="p9"/>
              <w:shd w:val="clear" w:color="auto" w:fill="FFFFFF"/>
              <w:tabs>
                <w:tab w:val="left" w:pos="105"/>
              </w:tabs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78DF" w:rsidRPr="00BC7B34" w:rsidRDefault="00D278DF" w:rsidP="004E5789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 xml:space="preserve">СДК                                             </w:t>
            </w:r>
            <w:proofErr w:type="gramStart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с</w:t>
            </w:r>
            <w:proofErr w:type="gramEnd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042F90">
            <w:pPr>
              <w:spacing w:after="160" w:line="259" w:lineRule="auto"/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Шашечный турнир среди подростков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278DF" w:rsidRPr="00BC7B34" w:rsidRDefault="00D278DF" w:rsidP="00B66BC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278DF" w:rsidRPr="00BC7B34" w:rsidRDefault="00D278DF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33-46-21</w:t>
            </w:r>
          </w:p>
        </w:tc>
      </w:tr>
      <w:tr w:rsidR="00D278DF" w:rsidRPr="003303C2" w:rsidTr="00534C94">
        <w:trPr>
          <w:trHeight w:val="419"/>
        </w:trPr>
        <w:tc>
          <w:tcPr>
            <w:tcW w:w="15735" w:type="dxa"/>
            <w:gridSpan w:val="7"/>
          </w:tcPr>
          <w:p w:rsidR="00D278DF" w:rsidRPr="00BC7B34" w:rsidRDefault="00D278DF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D278DF" w:rsidRPr="00BC7B34" w:rsidRDefault="00D278DF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Сухаревский сельский дом культуры</w:t>
            </w:r>
          </w:p>
        </w:tc>
      </w:tr>
      <w:tr w:rsidR="00037DAC" w:rsidRPr="003303C2" w:rsidTr="004E5789">
        <w:trPr>
          <w:trHeight w:val="669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03.04.2018г.</w:t>
            </w:r>
            <w:r w:rsidRPr="00BC7B34">
              <w:rPr>
                <w:sz w:val="27"/>
                <w:szCs w:val="27"/>
              </w:rPr>
              <w:br/>
              <w:t>10.00</w:t>
            </w:r>
          </w:p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Сухарево</w:t>
            </w:r>
          </w:p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37DAC" w:rsidRPr="00BC7B34" w:rsidRDefault="00037DAC" w:rsidP="004050A3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Мероприятие «Книжные именины», посвященное Международному дню детской книги</w:t>
            </w:r>
          </w:p>
          <w:p w:rsidR="00037DAC" w:rsidRPr="00BC7B34" w:rsidRDefault="00037DAC" w:rsidP="004050A3">
            <w:pPr>
              <w:spacing w:before="100" w:beforeAutospacing="1" w:after="100" w:afterAutospacing="1"/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44-11-39</w:t>
            </w:r>
          </w:p>
        </w:tc>
      </w:tr>
      <w:tr w:rsidR="00037DAC" w:rsidRPr="003303C2" w:rsidTr="004E5789">
        <w:trPr>
          <w:trHeight w:val="270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15.04.2018г.</w:t>
            </w:r>
            <w:r w:rsidRPr="00BC7B34">
              <w:rPr>
                <w:sz w:val="27"/>
                <w:szCs w:val="27"/>
              </w:rPr>
              <w:br/>
              <w:t>17.00</w:t>
            </w:r>
          </w:p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Сухарево</w:t>
            </w:r>
          </w:p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774C4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Круглый стол «Мир через культуру» </w:t>
            </w:r>
          </w:p>
          <w:p w:rsidR="00037DAC" w:rsidRPr="00BC7B34" w:rsidRDefault="00037DAC" w:rsidP="00774C47">
            <w:pPr>
              <w:spacing w:before="100" w:beforeAutospacing="1" w:after="100" w:afterAutospacing="1"/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44-11-39</w:t>
            </w:r>
          </w:p>
        </w:tc>
      </w:tr>
      <w:tr w:rsidR="00037DAC" w:rsidRPr="003303C2" w:rsidTr="004E5789">
        <w:trPr>
          <w:trHeight w:val="668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22.04.2018г.</w:t>
            </w:r>
            <w:r w:rsidRPr="00BC7B34">
              <w:rPr>
                <w:sz w:val="27"/>
                <w:szCs w:val="27"/>
              </w:rPr>
              <w:br/>
              <w:t>14.00</w:t>
            </w:r>
            <w:r w:rsidRPr="00BC7B34">
              <w:rPr>
                <w:sz w:val="27"/>
                <w:szCs w:val="27"/>
              </w:rPr>
              <w:br/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spacing w:before="100" w:beforeAutospacing="1" w:after="100" w:afterAutospacing="1" w:line="15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Сухарево</w:t>
            </w:r>
          </w:p>
          <w:p w:rsidR="00037DAC" w:rsidRPr="00BC7B34" w:rsidRDefault="00037DAC" w:rsidP="004E5789">
            <w:pPr>
              <w:spacing w:before="100" w:beforeAutospacing="1" w:after="100" w:afterAutospacing="1" w:line="150" w:lineRule="atLeast"/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774C4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Выставка рисунков «Панорама добрых дел», «Мы дети планеты Земля»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44-11-39</w:t>
            </w:r>
          </w:p>
        </w:tc>
      </w:tr>
      <w:tr w:rsidR="00037DAC" w:rsidRPr="003303C2" w:rsidTr="004E5789">
        <w:trPr>
          <w:trHeight w:val="564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26.04.2018г.</w:t>
            </w:r>
            <w:r w:rsidRPr="00BC7B34">
              <w:rPr>
                <w:sz w:val="27"/>
                <w:szCs w:val="27"/>
              </w:rPr>
              <w:br/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spacing w:before="100" w:beforeAutospacing="1" w:after="100" w:afterAutospacing="1" w:line="134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Сухарево</w:t>
            </w:r>
          </w:p>
          <w:p w:rsidR="00037DAC" w:rsidRPr="00BC7B34" w:rsidRDefault="00037DAC" w:rsidP="004E5789">
            <w:pPr>
              <w:spacing w:before="100" w:beforeAutospacing="1" w:after="100" w:afterAutospacing="1" w:line="134" w:lineRule="atLeast"/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774C4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«Язык – живая душа народа» ко Дню родного языка</w:t>
            </w:r>
          </w:p>
          <w:p w:rsidR="00037DAC" w:rsidRPr="00BC7B34" w:rsidRDefault="00037DAC" w:rsidP="00774C47">
            <w:pPr>
              <w:spacing w:before="100" w:beforeAutospacing="1" w:after="100" w:afterAutospacing="1"/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44-11-39</w:t>
            </w:r>
          </w:p>
        </w:tc>
      </w:tr>
      <w:tr w:rsidR="00037DAC" w:rsidRPr="003303C2" w:rsidTr="004E5789">
        <w:trPr>
          <w:trHeight w:val="742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01.05.2018г.</w:t>
            </w:r>
            <w:r w:rsidRPr="00BC7B34">
              <w:rPr>
                <w:sz w:val="27"/>
                <w:szCs w:val="27"/>
              </w:rPr>
              <w:br/>
              <w:t>10.00</w:t>
            </w:r>
          </w:p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spacing w:before="100" w:beforeAutospacing="1" w:after="100" w:afterAutospacing="1" w:line="95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774C4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Весенний легкоатлетический кросс «Спорт против наркотиков»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44-11-39</w:t>
            </w:r>
          </w:p>
        </w:tc>
      </w:tr>
      <w:tr w:rsidR="00037DAC" w:rsidRPr="003303C2" w:rsidTr="004E5789">
        <w:trPr>
          <w:trHeight w:val="946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08.05.2018г</w:t>
            </w:r>
            <w:proofErr w:type="gramStart"/>
            <w:r w:rsidRPr="00BC7B34">
              <w:rPr>
                <w:sz w:val="27"/>
                <w:szCs w:val="27"/>
              </w:rPr>
              <w:t>.В</w:t>
            </w:r>
            <w:proofErr w:type="gramEnd"/>
            <w:r w:rsidRPr="00BC7B34">
              <w:rPr>
                <w:sz w:val="27"/>
                <w:szCs w:val="27"/>
              </w:rPr>
              <w:t xml:space="preserve"> течение дня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spacing w:before="100" w:beforeAutospacing="1" w:after="100" w:afterAutospacing="1" w:line="209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Сухарево</w:t>
            </w:r>
          </w:p>
          <w:p w:rsidR="00037DAC" w:rsidRPr="00BC7B34" w:rsidRDefault="00037DAC" w:rsidP="004E5789">
            <w:pPr>
              <w:spacing w:before="100" w:beforeAutospacing="1" w:after="100" w:afterAutospacing="1" w:line="209" w:lineRule="atLeast"/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37DAC" w:rsidRPr="00BC7B34" w:rsidRDefault="00037DAC" w:rsidP="004050A3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Мероприятия, посвященные Дню Победы</w:t>
            </w:r>
          </w:p>
          <w:p w:rsidR="00037DAC" w:rsidRPr="00BC7B34" w:rsidRDefault="00037DAC" w:rsidP="004050A3">
            <w:pPr>
              <w:spacing w:before="100" w:beforeAutospacing="1" w:after="100" w:afterAutospacing="1"/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44-11-39</w:t>
            </w:r>
          </w:p>
        </w:tc>
      </w:tr>
      <w:tr w:rsidR="00037DAC" w:rsidRPr="003303C2" w:rsidTr="004E5789">
        <w:trPr>
          <w:trHeight w:val="820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10.05.2018г.</w:t>
            </w:r>
            <w:r w:rsidRPr="00BC7B34">
              <w:rPr>
                <w:sz w:val="27"/>
                <w:szCs w:val="27"/>
              </w:rPr>
              <w:br/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spacing w:before="100" w:beforeAutospacing="1" w:after="100" w:afterAutospacing="1" w:line="194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Сухарево</w:t>
            </w:r>
          </w:p>
          <w:p w:rsidR="00037DAC" w:rsidRPr="00BC7B34" w:rsidRDefault="00037DAC" w:rsidP="004E5789">
            <w:pPr>
              <w:spacing w:before="100" w:beforeAutospacing="1" w:after="100" w:afterAutospacing="1" w:line="194" w:lineRule="atLeast"/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C9160E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Выставка детских рисунков «Спасибо деду за победу»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44-11-39</w:t>
            </w:r>
          </w:p>
        </w:tc>
      </w:tr>
      <w:tr w:rsidR="00037DAC" w:rsidRPr="003303C2" w:rsidTr="004E5789">
        <w:trPr>
          <w:trHeight w:val="554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15.05.2018г.</w:t>
            </w:r>
            <w:r w:rsidRPr="00BC7B34">
              <w:rPr>
                <w:sz w:val="27"/>
                <w:szCs w:val="27"/>
              </w:rPr>
              <w:br/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spacing w:before="100" w:beforeAutospacing="1" w:after="100" w:afterAutospacing="1" w:line="65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Сухарево</w:t>
            </w:r>
          </w:p>
          <w:p w:rsidR="00037DAC" w:rsidRPr="00BC7B34" w:rsidRDefault="00037DAC" w:rsidP="004E5789">
            <w:pPr>
              <w:spacing w:before="100" w:beforeAutospacing="1" w:after="100" w:afterAutospacing="1" w:line="65" w:lineRule="atLeast"/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C9160E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Спортивный праздник «Папа, мама, я – спортивная семья!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44-11-39</w:t>
            </w:r>
          </w:p>
        </w:tc>
      </w:tr>
      <w:tr w:rsidR="00037DAC" w:rsidRPr="003303C2" w:rsidTr="004E5789">
        <w:trPr>
          <w:trHeight w:val="553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18.05.2018г.</w:t>
            </w:r>
            <w:r w:rsidRPr="00BC7B34">
              <w:rPr>
                <w:sz w:val="27"/>
                <w:szCs w:val="27"/>
              </w:rPr>
              <w:br/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Сухарево</w:t>
            </w:r>
          </w:p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C9160E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Международный день музеев «Хранитель истории»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44-11-39</w:t>
            </w:r>
          </w:p>
        </w:tc>
      </w:tr>
      <w:tr w:rsidR="00037DAC" w:rsidRPr="003303C2" w:rsidTr="004E5789">
        <w:trPr>
          <w:trHeight w:val="461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01.06.2018г.</w:t>
            </w:r>
            <w:r w:rsidRPr="00BC7B34">
              <w:rPr>
                <w:sz w:val="27"/>
                <w:szCs w:val="27"/>
              </w:rPr>
              <w:br/>
              <w:t>10.00</w:t>
            </w:r>
            <w:r w:rsidRPr="00BC7B34">
              <w:rPr>
                <w:sz w:val="27"/>
                <w:szCs w:val="27"/>
              </w:rPr>
              <w:br/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Сухарево</w:t>
            </w:r>
          </w:p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2D1DF3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Конкурсно-игровая программа «Дружат дети на планете»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44-11-39</w:t>
            </w:r>
          </w:p>
        </w:tc>
      </w:tr>
      <w:tr w:rsidR="00037DAC" w:rsidRPr="003303C2" w:rsidTr="004E5789">
        <w:trPr>
          <w:trHeight w:val="555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05.06.2018г.</w:t>
            </w:r>
            <w:r w:rsidRPr="00BC7B34">
              <w:rPr>
                <w:sz w:val="27"/>
                <w:szCs w:val="27"/>
              </w:rPr>
              <w:br/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Сухарево</w:t>
            </w:r>
          </w:p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2D1DF3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Цикл тематических программ для пришкольных лагерей «Ура каникулы»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44-11-39</w:t>
            </w:r>
          </w:p>
        </w:tc>
      </w:tr>
      <w:tr w:rsidR="00037DAC" w:rsidRPr="003303C2" w:rsidTr="004E5789">
        <w:trPr>
          <w:trHeight w:val="662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07.06.2018г.</w:t>
            </w:r>
            <w:r w:rsidRPr="00BC7B34">
              <w:rPr>
                <w:sz w:val="27"/>
                <w:szCs w:val="27"/>
              </w:rPr>
              <w:br/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Сухарево</w:t>
            </w:r>
          </w:p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2D1DF3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Детский Сабантуй </w:t>
            </w:r>
          </w:p>
          <w:p w:rsidR="00037DAC" w:rsidRPr="00BC7B34" w:rsidRDefault="00037DAC" w:rsidP="002D1DF3">
            <w:pPr>
              <w:spacing w:before="100" w:beforeAutospacing="1" w:after="100" w:afterAutospacing="1"/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44-11-39</w:t>
            </w:r>
          </w:p>
        </w:tc>
      </w:tr>
      <w:tr w:rsidR="00037DAC" w:rsidRPr="003303C2" w:rsidTr="004E5789">
        <w:trPr>
          <w:trHeight w:val="604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12.06.2018г.</w:t>
            </w:r>
            <w:r w:rsidRPr="00BC7B34">
              <w:rPr>
                <w:sz w:val="27"/>
                <w:szCs w:val="27"/>
              </w:rPr>
              <w:br/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Сухарево</w:t>
            </w:r>
          </w:p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2D1DF3">
            <w:pPr>
              <w:spacing w:before="100" w:beforeAutospacing="1" w:after="150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Праздничная программа «Стихи и песни о Родине», посвященные Дню России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44-11-39</w:t>
            </w:r>
          </w:p>
        </w:tc>
      </w:tr>
      <w:tr w:rsidR="00037DAC" w:rsidRPr="003303C2" w:rsidTr="004E5789">
        <w:trPr>
          <w:trHeight w:val="561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22.06.2018г.</w:t>
            </w:r>
            <w:r w:rsidRPr="00BC7B34">
              <w:rPr>
                <w:sz w:val="27"/>
                <w:szCs w:val="27"/>
              </w:rPr>
              <w:br/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</w:t>
            </w:r>
            <w:proofErr w:type="gramStart"/>
            <w:r w:rsidRPr="00BC7B34">
              <w:rPr>
                <w:sz w:val="27"/>
                <w:szCs w:val="27"/>
              </w:rPr>
              <w:t>.С</w:t>
            </w:r>
            <w:proofErr w:type="gramEnd"/>
            <w:r w:rsidRPr="00BC7B34">
              <w:rPr>
                <w:sz w:val="27"/>
                <w:szCs w:val="27"/>
              </w:rPr>
              <w:t>ухарево</w:t>
            </w:r>
          </w:p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22107A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Урок мужества «У войны не детское лицо»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44-11-39</w:t>
            </w:r>
          </w:p>
        </w:tc>
      </w:tr>
      <w:tr w:rsidR="00037DAC" w:rsidRPr="003303C2" w:rsidTr="004E5789">
        <w:trPr>
          <w:trHeight w:val="498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23.06.2018г.</w:t>
            </w:r>
            <w:r w:rsidRPr="00BC7B34">
              <w:rPr>
                <w:sz w:val="27"/>
                <w:szCs w:val="27"/>
              </w:rPr>
              <w:br/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2D1DF3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красоты и таланта среди девочек старших классов «Королева Лета»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44-11-39</w:t>
            </w:r>
          </w:p>
        </w:tc>
      </w:tr>
      <w:tr w:rsidR="00037DAC" w:rsidRPr="003303C2" w:rsidTr="00534C94">
        <w:trPr>
          <w:trHeight w:val="576"/>
        </w:trPr>
        <w:tc>
          <w:tcPr>
            <w:tcW w:w="15735" w:type="dxa"/>
            <w:gridSpan w:val="7"/>
          </w:tcPr>
          <w:p w:rsidR="00037DAC" w:rsidRPr="00BC7B34" w:rsidRDefault="00037DAC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037DAC" w:rsidRPr="00BC7B34" w:rsidRDefault="00037DAC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Ташлыкский сельский дом культуры</w:t>
            </w:r>
          </w:p>
        </w:tc>
      </w:tr>
      <w:tr w:rsidR="00037DAC" w:rsidRPr="003303C2" w:rsidTr="00534C94">
        <w:trPr>
          <w:trHeight w:val="826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Апрель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spacing w:line="360" w:lineRule="auto"/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Конкурс фотографий « Ир данын – ил онытмас»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037DAC" w:rsidRPr="00BC7B34" w:rsidRDefault="00037DAC" w:rsidP="009832ED">
            <w:pPr>
              <w:spacing w:after="4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89172335105</w:t>
            </w:r>
          </w:p>
        </w:tc>
      </w:tr>
      <w:tr w:rsidR="00037DAC" w:rsidRPr="003303C2" w:rsidTr="00534C94">
        <w:trPr>
          <w:trHeight w:val="923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03.04.2018г. 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Конкурс детских рисунков «Кояшлы апрель»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89172335105</w:t>
            </w:r>
          </w:p>
        </w:tc>
      </w:tr>
      <w:tr w:rsidR="00037DAC" w:rsidRPr="003303C2" w:rsidTr="00534C94">
        <w:trPr>
          <w:trHeight w:val="1106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07.04.2018г. 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Спортивные состязания среди работников культуры Шингальчинского СП « Будьте Здоровы»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89172335105</w:t>
            </w:r>
          </w:p>
        </w:tc>
      </w:tr>
      <w:tr w:rsidR="00037DAC" w:rsidRPr="003303C2" w:rsidTr="00534C94">
        <w:trPr>
          <w:trHeight w:val="898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11.04.2018г. 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D37E6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Выставка работ «Кунакчыл йорт», с участниками клуба «Ак калфак»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89172335105</w:t>
            </w:r>
          </w:p>
        </w:tc>
      </w:tr>
      <w:tr w:rsidR="00037DAC" w:rsidRPr="003303C2" w:rsidTr="00534C94">
        <w:trPr>
          <w:trHeight w:val="840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13.04.2018г. 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Шахматный турнир среди подростков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89172335105</w:t>
            </w:r>
          </w:p>
        </w:tc>
      </w:tr>
      <w:tr w:rsidR="00037DAC" w:rsidRPr="003303C2" w:rsidTr="00534C94">
        <w:trPr>
          <w:trHeight w:val="793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20.04.2018г.</w:t>
            </w:r>
          </w:p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Бильярдный турнир среди мужчин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89172335105</w:t>
            </w:r>
          </w:p>
        </w:tc>
      </w:tr>
      <w:tr w:rsidR="00037DAC" w:rsidRPr="003303C2" w:rsidTr="00534C94">
        <w:trPr>
          <w:trHeight w:val="734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26.04.2018г.</w:t>
            </w:r>
          </w:p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 xml:space="preserve">Вечер поэзии «Тукай </w:t>
            </w:r>
            <w:r w:rsidRPr="00BC7B34">
              <w:rPr>
                <w:color w:val="000000"/>
                <w:sz w:val="27"/>
                <w:szCs w:val="27"/>
                <w:lang w:val="tt-RU"/>
              </w:rPr>
              <w:t>ө</w:t>
            </w:r>
            <w:r w:rsidRPr="00BC7B34">
              <w:rPr>
                <w:color w:val="000000"/>
                <w:sz w:val="27"/>
                <w:szCs w:val="27"/>
              </w:rPr>
              <w:t>зл</w:t>
            </w:r>
            <w:r w:rsidRPr="00BC7B34">
              <w:rPr>
                <w:color w:val="000000"/>
                <w:sz w:val="27"/>
                <w:szCs w:val="27"/>
                <w:lang w:val="tt-RU"/>
              </w:rPr>
              <w:t>ә</w:t>
            </w:r>
            <w:r w:rsidRPr="00BC7B34">
              <w:rPr>
                <w:color w:val="000000"/>
                <w:sz w:val="27"/>
                <w:szCs w:val="27"/>
              </w:rPr>
              <w:t>ре буйлап»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037DAC" w:rsidRPr="00BC7B34" w:rsidRDefault="00037DAC" w:rsidP="009832ED">
            <w:pPr>
              <w:spacing w:after="4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89172335105</w:t>
            </w:r>
          </w:p>
        </w:tc>
      </w:tr>
      <w:tr w:rsidR="00037DAC" w:rsidRPr="003303C2" w:rsidTr="00534C94">
        <w:trPr>
          <w:trHeight w:val="793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27.04.2018г.</w:t>
            </w:r>
          </w:p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Постановка спектакля «Балта шулпасы», по мотивам русской народной сказки «Суп из топора», ко дню Театра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037DAC" w:rsidRPr="00BC7B34" w:rsidRDefault="00037DAC" w:rsidP="009832ED">
            <w:pPr>
              <w:spacing w:after="4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89172335105</w:t>
            </w:r>
          </w:p>
        </w:tc>
      </w:tr>
      <w:tr w:rsidR="00037DAC" w:rsidRPr="003303C2" w:rsidTr="00534C94">
        <w:trPr>
          <w:trHeight w:val="793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01.05.2018г.</w:t>
            </w:r>
          </w:p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Фольклорный праздник «</w:t>
            </w:r>
            <w:proofErr w:type="gramStart"/>
            <w:r w:rsidRPr="00BC7B34">
              <w:rPr>
                <w:color w:val="000000"/>
                <w:sz w:val="27"/>
                <w:szCs w:val="27"/>
              </w:rPr>
              <w:t>Карга</w:t>
            </w:r>
            <w:proofErr w:type="gramEnd"/>
            <w:r w:rsidRPr="00BC7B34">
              <w:rPr>
                <w:color w:val="000000"/>
                <w:sz w:val="27"/>
                <w:szCs w:val="27"/>
              </w:rPr>
              <w:t xml:space="preserve"> боткасы»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037DAC" w:rsidRPr="00BC7B34" w:rsidRDefault="00037DAC" w:rsidP="009832ED">
            <w:pPr>
              <w:spacing w:after="4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89172335105</w:t>
            </w:r>
          </w:p>
        </w:tc>
      </w:tr>
      <w:tr w:rsidR="00037DAC" w:rsidRPr="003303C2" w:rsidTr="00534C94">
        <w:trPr>
          <w:trHeight w:val="793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05.05.2018г.</w:t>
            </w:r>
          </w:p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Акция «Георгиевская лента»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037DAC" w:rsidRPr="00BC7B34" w:rsidRDefault="00037DAC" w:rsidP="009832ED">
            <w:pPr>
              <w:spacing w:after="4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89172335105</w:t>
            </w:r>
          </w:p>
        </w:tc>
      </w:tr>
      <w:tr w:rsidR="00037DAC" w:rsidRPr="003303C2" w:rsidTr="00534C94">
        <w:trPr>
          <w:trHeight w:val="793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08.05.2018г.</w:t>
            </w:r>
          </w:p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 </w:t>
            </w:r>
            <w:r w:rsidRPr="00BC7B34">
              <w:rPr>
                <w:color w:val="000000"/>
                <w:sz w:val="27"/>
                <w:szCs w:val="27"/>
              </w:rPr>
              <w:t xml:space="preserve">Праздничная программа </w:t>
            </w:r>
            <w:r w:rsidRPr="00BC7B34">
              <w:rPr>
                <w:color w:val="000000"/>
                <w:sz w:val="27"/>
                <w:szCs w:val="27"/>
                <w:lang w:val="tt-RU"/>
              </w:rPr>
              <w:t>к</w:t>
            </w:r>
            <w:r w:rsidRPr="00BC7B34">
              <w:rPr>
                <w:color w:val="000000"/>
                <w:sz w:val="27"/>
                <w:szCs w:val="27"/>
              </w:rPr>
              <w:t>о Дню Победы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037DAC" w:rsidRPr="00BC7B34" w:rsidRDefault="00037DAC" w:rsidP="009832ED">
            <w:pPr>
              <w:spacing w:after="60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89172335105</w:t>
            </w:r>
          </w:p>
        </w:tc>
      </w:tr>
      <w:tr w:rsidR="00037DAC" w:rsidRPr="003303C2" w:rsidTr="00534C94">
        <w:trPr>
          <w:trHeight w:val="603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10.05.2018г.</w:t>
            </w:r>
          </w:p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Литературный вечер «Х</w:t>
            </w:r>
            <w:r w:rsidRPr="00BC7B34">
              <w:rPr>
                <w:color w:val="000000"/>
                <w:sz w:val="27"/>
                <w:szCs w:val="27"/>
                <w:lang w:val="tt-RU"/>
              </w:rPr>
              <w:t>ә</w:t>
            </w:r>
            <w:r w:rsidRPr="00BC7B34">
              <w:rPr>
                <w:color w:val="000000"/>
                <w:sz w:val="27"/>
                <w:szCs w:val="27"/>
              </w:rPr>
              <w:t>тер»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89172335105</w:t>
            </w:r>
          </w:p>
        </w:tc>
      </w:tr>
      <w:tr w:rsidR="00037DAC" w:rsidRPr="003303C2" w:rsidTr="00534C94">
        <w:trPr>
          <w:trHeight w:val="603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13.05.2018г.</w:t>
            </w:r>
          </w:p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Фотовыставка «Моя семья – моя гордость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037DAC" w:rsidRPr="00BC7B34" w:rsidRDefault="00037DAC" w:rsidP="009832ED">
            <w:pPr>
              <w:spacing w:after="4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89172335105</w:t>
            </w:r>
          </w:p>
        </w:tc>
      </w:tr>
      <w:tr w:rsidR="00037DAC" w:rsidRPr="003303C2" w:rsidTr="00534C94">
        <w:trPr>
          <w:trHeight w:val="603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16.05.2018г.</w:t>
            </w:r>
          </w:p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Беседа с молодежью о вреде алкоголя, курения, наркотиков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89172335105</w:t>
            </w:r>
          </w:p>
        </w:tc>
      </w:tr>
      <w:tr w:rsidR="00037DAC" w:rsidRPr="003303C2" w:rsidTr="00534C94">
        <w:trPr>
          <w:trHeight w:val="603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01.06.2018г.</w:t>
            </w:r>
          </w:p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  <w:lang w:val="tt-RU"/>
              </w:rPr>
            </w:pPr>
            <w:r w:rsidRPr="00BC7B34">
              <w:rPr>
                <w:color w:val="000000"/>
                <w:sz w:val="27"/>
                <w:szCs w:val="27"/>
              </w:rPr>
              <w:t>Игры, викторины</w:t>
            </w:r>
            <w:r w:rsidRPr="00BC7B34">
              <w:rPr>
                <w:color w:val="000000"/>
                <w:sz w:val="27"/>
                <w:szCs w:val="27"/>
                <w:lang w:val="tt-RU"/>
              </w:rPr>
              <w:t xml:space="preserve"> для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89172335105</w:t>
            </w:r>
          </w:p>
        </w:tc>
      </w:tr>
      <w:tr w:rsidR="00037DAC" w:rsidRPr="003303C2" w:rsidTr="00534C94">
        <w:trPr>
          <w:trHeight w:val="603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16.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05.06.2018г.</w:t>
            </w:r>
          </w:p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Тематическая беседа «Мы за здоровый образ жизни»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A84D7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89172335105</w:t>
            </w:r>
          </w:p>
        </w:tc>
      </w:tr>
      <w:tr w:rsidR="00037DAC" w:rsidRPr="003303C2" w:rsidTr="00534C94">
        <w:trPr>
          <w:trHeight w:val="603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17.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10.06.2018г.</w:t>
            </w:r>
          </w:p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Спортивная программа для детей « Тизр</w:t>
            </w:r>
            <w:r w:rsidRPr="00BC7B34">
              <w:rPr>
                <w:color w:val="000000"/>
                <w:sz w:val="27"/>
                <w:szCs w:val="27"/>
                <w:lang w:val="tt-RU"/>
              </w:rPr>
              <w:t>ә</w:t>
            </w:r>
            <w:r w:rsidRPr="00BC7B34">
              <w:rPr>
                <w:color w:val="000000"/>
                <w:sz w:val="27"/>
                <w:szCs w:val="27"/>
              </w:rPr>
              <w:t>к, житезр</w:t>
            </w:r>
            <w:r w:rsidRPr="00BC7B34">
              <w:rPr>
                <w:color w:val="000000"/>
                <w:sz w:val="27"/>
                <w:szCs w:val="27"/>
                <w:lang w:val="tt-RU"/>
              </w:rPr>
              <w:t>ә</w:t>
            </w:r>
            <w:proofErr w:type="gramStart"/>
            <w:r w:rsidRPr="00BC7B34">
              <w:rPr>
                <w:color w:val="000000"/>
                <w:sz w:val="27"/>
                <w:szCs w:val="27"/>
              </w:rPr>
              <w:t>к</w:t>
            </w:r>
            <w:proofErr w:type="gramEnd"/>
            <w:r w:rsidRPr="00BC7B34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A84D7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037DAC" w:rsidRPr="00BC7B34" w:rsidRDefault="00037DAC" w:rsidP="009832ED">
            <w:pPr>
              <w:spacing w:after="4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89172335105</w:t>
            </w:r>
          </w:p>
        </w:tc>
      </w:tr>
      <w:tr w:rsidR="00037DAC" w:rsidRPr="003303C2" w:rsidTr="00534C94">
        <w:trPr>
          <w:trHeight w:val="603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18.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14.06.2018г</w:t>
            </w:r>
          </w:p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Турнир по настольному теннису среди подростков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A84D7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037DAC" w:rsidRPr="00BC7B34" w:rsidRDefault="00037DAC" w:rsidP="009832ED">
            <w:pPr>
              <w:spacing w:after="4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89172335105</w:t>
            </w:r>
          </w:p>
        </w:tc>
      </w:tr>
      <w:tr w:rsidR="00037DAC" w:rsidRPr="003303C2" w:rsidTr="00534C94">
        <w:trPr>
          <w:trHeight w:val="603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19.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20.06.2018г.</w:t>
            </w:r>
          </w:p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Конкурс рисунков на асфальте « Фантазия»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A84D7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037DAC" w:rsidRPr="00BC7B34" w:rsidRDefault="00037DAC" w:rsidP="009832ED">
            <w:pPr>
              <w:spacing w:after="48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89172335105</w:t>
            </w:r>
          </w:p>
        </w:tc>
      </w:tr>
      <w:tr w:rsidR="00037DAC" w:rsidRPr="003303C2" w:rsidTr="00534C94">
        <w:trPr>
          <w:trHeight w:val="603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20.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24.06.2018г.</w:t>
            </w:r>
          </w:p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Экскурсия с детьми на природу «Авылымнын гуз</w:t>
            </w:r>
            <w:r w:rsidRPr="00BC7B34">
              <w:rPr>
                <w:color w:val="000000"/>
                <w:sz w:val="27"/>
                <w:szCs w:val="27"/>
                <w:lang w:val="tt-RU"/>
              </w:rPr>
              <w:t>ә</w:t>
            </w:r>
            <w:r w:rsidRPr="00BC7B34">
              <w:rPr>
                <w:color w:val="000000"/>
                <w:sz w:val="27"/>
                <w:szCs w:val="27"/>
              </w:rPr>
              <w:t>л табигате»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A84D7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037DAC" w:rsidRPr="00BC7B34" w:rsidRDefault="00037DAC" w:rsidP="009832ED">
            <w:pPr>
              <w:spacing w:after="600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89172335105</w:t>
            </w:r>
          </w:p>
        </w:tc>
      </w:tr>
      <w:tr w:rsidR="00037DAC" w:rsidRPr="003303C2" w:rsidTr="00534C94">
        <w:trPr>
          <w:trHeight w:val="361"/>
        </w:trPr>
        <w:tc>
          <w:tcPr>
            <w:tcW w:w="15735" w:type="dxa"/>
            <w:gridSpan w:val="7"/>
          </w:tcPr>
          <w:p w:rsidR="00037DAC" w:rsidRPr="00BC7B34" w:rsidRDefault="00037DAC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037DAC" w:rsidRPr="00BC7B34" w:rsidRDefault="00037DAC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Троицкий сельский дом культуры</w:t>
            </w:r>
          </w:p>
        </w:tc>
      </w:tr>
      <w:tr w:rsidR="00037DAC" w:rsidRPr="003303C2" w:rsidTr="00534C94">
        <w:trPr>
          <w:trHeight w:val="611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01.04.2018г.          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Развлекательная программа, посвящённая Дню смеха «Смеяться разрешается»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549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06.04.2018г.          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 Просмотр мультфильмов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501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07.04.2018г.         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Спортивные игры, посвящённые Дню здоровья «Если хочешь быть </w:t>
            </w:r>
            <w:proofErr w:type="gramStart"/>
            <w:r w:rsidRPr="00BC7B34">
              <w:rPr>
                <w:sz w:val="27"/>
                <w:szCs w:val="27"/>
              </w:rPr>
              <w:t>здоров</w:t>
            </w:r>
            <w:proofErr w:type="gramEnd"/>
            <w:r w:rsidRPr="00BC7B34">
              <w:rPr>
                <w:sz w:val="27"/>
                <w:szCs w:val="27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08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08.04.2018г.          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Выставка пасхальных яиц «Курочка Ряба»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560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12.04.2018г.          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Познавательная программа для детей, посвящённая всемирному Дню космонавтике «Космическое путешествие»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14.04.2018г.          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Тематическая выставка книг «Семья вместе, так и душа на месте»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14.04.2018г.         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Вечер караоке «Поём всей семьёй»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Троицкого СДК Комиссарова Н.М. 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15.04.2018г.         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Турнир по шашкам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18.04.2018г.          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Беседа для подростков «Что уносит дым сигареты»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22.04.2018г.         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Информационный час «Моя Земля - на ней мне жить», посвящённый Всемирному дню защиты окружающей среды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26.04.2018г.          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Книжная выставка, посвящённая 132-летию со дня рождения Габдуллы</w:t>
            </w:r>
            <w:proofErr w:type="gramStart"/>
            <w:r w:rsidRPr="00BC7B34">
              <w:rPr>
                <w:sz w:val="27"/>
                <w:szCs w:val="27"/>
              </w:rPr>
              <w:t xml:space="preserve"> Т</w:t>
            </w:r>
            <w:proofErr w:type="gramEnd"/>
            <w:r w:rsidRPr="00BC7B34">
              <w:rPr>
                <w:sz w:val="27"/>
                <w:szCs w:val="27"/>
              </w:rPr>
              <w:t>укая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28.04.2018г.          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7E7040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Тематический вечер «Наш</w:t>
            </w:r>
            <w:proofErr w:type="gramStart"/>
            <w:r w:rsidRPr="00BC7B34">
              <w:rPr>
                <w:sz w:val="27"/>
                <w:szCs w:val="27"/>
              </w:rPr>
              <w:t xml:space="preserve"> Т</w:t>
            </w:r>
            <w:proofErr w:type="gramEnd"/>
            <w:r w:rsidRPr="00BC7B34">
              <w:rPr>
                <w:sz w:val="27"/>
                <w:szCs w:val="27"/>
              </w:rPr>
              <w:t>укай»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AD1610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04.05.2018г.          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Территория мемориала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«Мемориал»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8919.632-56-72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AD1610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05.05.2018г.          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9A43E7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Оформление фотостенда «Мы вас помним»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AD1610" w:rsidP="004E5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05.05.2018г.          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Игра «Угадай мелодию», посвящённая песням военных лет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16.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08.05.2018г.         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Митинг «Поклонимся великим тем годам», марш «Бессмертный полк»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17.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11.05.2018г.          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Тематический вечер «Дорогами Победы!»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18.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12.05.2018г.          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Беседа «Главная ценность на свете - это семья и дети»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19.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13.05.2018г.         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A136E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Конкурсно-игровая программа «Мы семья, мы вместе»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20.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15.05.2018г.         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5D28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Праздничный концерт «Семья моя надежда»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21.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27.05.2018г.         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Территория</w:t>
            </w:r>
          </w:p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Развлекательная программа «Светлая Троица»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22.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31.05.2018г.         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5D28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Беседа, посвящённая Дню отказа от табакокурения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23.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01.06.2018г.          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Территория</w:t>
            </w:r>
          </w:p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Развлекательно-игровая программа для детей «Праздник детства»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24.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02.06.2018г.          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Инструктаж для детей по мерам безопасности, </w:t>
            </w:r>
            <w:proofErr w:type="gramStart"/>
            <w:r w:rsidRPr="00BC7B34">
              <w:rPr>
                <w:sz w:val="27"/>
                <w:szCs w:val="27"/>
              </w:rPr>
              <w:t>во</w:t>
            </w:r>
            <w:proofErr w:type="gramEnd"/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время летнего отдыха «Летние опасности»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lastRenderedPageBreak/>
              <w:t>25.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03.06.2018г.          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Территория</w:t>
            </w:r>
          </w:p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Спортивно развлекательная программа для детей «Весёлые ребята»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06.06.2018г.         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Познавательная программа «Мир великого поэта», посвящённая дню рождения А. С. Пушкина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26.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07.06.2018г.         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 xml:space="preserve">Территория СДК п. </w:t>
            </w:r>
            <w:proofErr w:type="gramStart"/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Троицкий</w:t>
            </w:r>
            <w:proofErr w:type="gram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Познавательная программа для детей ко Дню окружающей среды  «Сюрпризы лесной полянки»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27.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08.06.2018г.          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Конкурсная программа для детей «В мире загадок»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28.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12.06.2018г.         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Познавательная программа «О России с любовью», посвящённая Дню России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Н.М,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29.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17.06.2018г.         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Беседа для детей «Дом, в котором живут книги»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Н.М,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30.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19.06.2018г.         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Тематический вечер «Папы зажигают!», посвящённый Дню отцов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31.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22.06.2018г.         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День памяти и скорби «И помнить страшно, и забыть нельзя!»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32.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23.06.2018г.         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Территория</w:t>
            </w:r>
          </w:p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Игровая программа «Свежий ветер»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Н.М,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668"/>
        </w:trPr>
        <w:tc>
          <w:tcPr>
            <w:tcW w:w="851" w:type="dxa"/>
          </w:tcPr>
          <w:p w:rsidR="00037DAC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33.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27.06.2018г.         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Территория</w:t>
            </w:r>
          </w:p>
          <w:p w:rsidR="00037DAC" w:rsidRPr="00BC7B34" w:rsidRDefault="00037DAC" w:rsidP="004E5789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C7B34">
              <w:rPr>
                <w:rFonts w:ascii="Times New Roman" w:eastAsia="Times New Roman" w:hAnsi="Times New Roman"/>
                <w:sz w:val="27"/>
                <w:szCs w:val="27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Игра-путешествие «Лесная кладовая»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</w:t>
            </w:r>
          </w:p>
          <w:p w:rsidR="00037DAC" w:rsidRPr="00BC7B34" w:rsidRDefault="00037DAC" w:rsidP="004050A3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Троицкого СДК Комиссарова Н.М,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8919-632-56-72</w:t>
            </w:r>
          </w:p>
        </w:tc>
      </w:tr>
      <w:tr w:rsidR="00037DAC" w:rsidRPr="003303C2" w:rsidTr="00534C94">
        <w:trPr>
          <w:trHeight w:val="415"/>
        </w:trPr>
        <w:tc>
          <w:tcPr>
            <w:tcW w:w="15735" w:type="dxa"/>
            <w:gridSpan w:val="7"/>
          </w:tcPr>
          <w:p w:rsidR="00037DAC" w:rsidRPr="00BC7B34" w:rsidRDefault="00037DAC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037DAC" w:rsidRPr="00BC7B34" w:rsidRDefault="00037DAC" w:rsidP="009832ED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Сельский дом культуры пос. Трудовой</w:t>
            </w:r>
          </w:p>
        </w:tc>
      </w:tr>
      <w:tr w:rsidR="00037DAC" w:rsidRPr="003303C2" w:rsidTr="00534C94">
        <w:trPr>
          <w:trHeight w:val="765"/>
        </w:trPr>
        <w:tc>
          <w:tcPr>
            <w:tcW w:w="851" w:type="dxa"/>
          </w:tcPr>
          <w:p w:rsidR="00037DAC" w:rsidRPr="003303C2" w:rsidRDefault="00037DAC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01.04.2018г.</w:t>
            </w:r>
          </w:p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37DAC" w:rsidRPr="00BC7B34" w:rsidRDefault="00037DAC" w:rsidP="004E5789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203696">
            <w:pPr>
              <w:rPr>
                <w:b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 xml:space="preserve">Конкурсная игровая программа  « Веселье да смех у нас лучше всех» </w:t>
            </w:r>
          </w:p>
          <w:p w:rsidR="00037DAC" w:rsidRPr="00BC7B34" w:rsidRDefault="00037DAC" w:rsidP="00203696">
            <w:pPr>
              <w:spacing w:line="360" w:lineRule="auto"/>
              <w:rPr>
                <w:b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7DAC" w:rsidRPr="00BC7B34" w:rsidRDefault="00037DAC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 СДК </w:t>
            </w:r>
          </w:p>
          <w:p w:rsidR="00037DAC" w:rsidRPr="00BC7B34" w:rsidRDefault="00037DAC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пос. Трудовой </w:t>
            </w:r>
          </w:p>
          <w:p w:rsidR="00037DAC" w:rsidRPr="00BC7B34" w:rsidRDefault="00037DAC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037DAC" w:rsidRPr="00BC7B34" w:rsidRDefault="00037DAC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33-57-05</w:t>
            </w:r>
          </w:p>
        </w:tc>
      </w:tr>
      <w:tr w:rsidR="00AD1610" w:rsidRPr="003303C2" w:rsidTr="00534C94">
        <w:trPr>
          <w:trHeight w:val="979"/>
        </w:trPr>
        <w:tc>
          <w:tcPr>
            <w:tcW w:w="851" w:type="dxa"/>
          </w:tcPr>
          <w:p w:rsidR="00AD1610" w:rsidRPr="003303C2" w:rsidRDefault="00AD1610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701" w:type="dxa"/>
          </w:tcPr>
          <w:p w:rsidR="00AD1610" w:rsidRPr="00BC7B34" w:rsidRDefault="00AD1610" w:rsidP="004E578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12.04.2018г.</w:t>
            </w:r>
          </w:p>
          <w:p w:rsidR="00AD1610" w:rsidRPr="00BC7B34" w:rsidRDefault="00AD1610" w:rsidP="004E578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4E5789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Беседа о космосе «Галактика вселенной»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 СДК </w:t>
            </w:r>
          </w:p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пос. Трудовой </w:t>
            </w:r>
          </w:p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33-57-05</w:t>
            </w:r>
          </w:p>
        </w:tc>
      </w:tr>
      <w:tr w:rsidR="00AD1610" w:rsidRPr="003303C2" w:rsidTr="00534C94">
        <w:trPr>
          <w:trHeight w:val="850"/>
        </w:trPr>
        <w:tc>
          <w:tcPr>
            <w:tcW w:w="851" w:type="dxa"/>
          </w:tcPr>
          <w:p w:rsidR="00AD1610" w:rsidRPr="003303C2" w:rsidRDefault="00AD1610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AD1610" w:rsidRPr="00BC7B34" w:rsidRDefault="00AD1610" w:rsidP="004E578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12.04.2018г.</w:t>
            </w:r>
          </w:p>
          <w:p w:rsidR="00AD1610" w:rsidRPr="00BC7B34" w:rsidRDefault="00AD1610" w:rsidP="004E578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4E5789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Ф№34 сельская библиотека</w:t>
            </w:r>
          </w:p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tabs>
                <w:tab w:val="left" w:pos="0"/>
              </w:tabs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Книжная выставка и обзор « По страницам жизни Л.Н. Толстого»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 СДК </w:t>
            </w:r>
          </w:p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пос. Трудовой </w:t>
            </w:r>
          </w:p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33-57-05</w:t>
            </w:r>
          </w:p>
        </w:tc>
      </w:tr>
      <w:tr w:rsidR="00AD1610" w:rsidRPr="003303C2" w:rsidTr="00534C94">
        <w:trPr>
          <w:trHeight w:val="934"/>
        </w:trPr>
        <w:tc>
          <w:tcPr>
            <w:tcW w:w="851" w:type="dxa"/>
          </w:tcPr>
          <w:p w:rsidR="00AD1610" w:rsidRPr="003303C2" w:rsidRDefault="00AD1610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AD1610" w:rsidRPr="00BC7B34" w:rsidRDefault="00AD1610" w:rsidP="004E578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13.04.2018г.</w:t>
            </w:r>
          </w:p>
          <w:p w:rsidR="00AD1610" w:rsidRPr="00BC7B34" w:rsidRDefault="00AD1610" w:rsidP="004E578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tabs>
                <w:tab w:val="left" w:pos="0"/>
              </w:tabs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Беседа,  по произведениям Г. Тукая «В мире героев произведений»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 СДК </w:t>
            </w:r>
          </w:p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пос. Трудовой </w:t>
            </w:r>
          </w:p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33-57-05</w:t>
            </w:r>
          </w:p>
        </w:tc>
      </w:tr>
      <w:tr w:rsidR="00AD1610" w:rsidRPr="003303C2" w:rsidTr="00534C94">
        <w:trPr>
          <w:trHeight w:val="777"/>
        </w:trPr>
        <w:tc>
          <w:tcPr>
            <w:tcW w:w="851" w:type="dxa"/>
          </w:tcPr>
          <w:p w:rsidR="00AD1610" w:rsidRPr="003303C2" w:rsidRDefault="00AD1610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AD1610" w:rsidRPr="00BC7B34" w:rsidRDefault="00AD1610" w:rsidP="004E578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15.04.2018г.</w:t>
            </w:r>
          </w:p>
          <w:p w:rsidR="00AD1610" w:rsidRPr="00BC7B34" w:rsidRDefault="00AD1610" w:rsidP="004E578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4E5789">
            <w:pPr>
              <w:tabs>
                <w:tab w:val="left" w:pos="0"/>
              </w:tabs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 xml:space="preserve">Территория СДК п. </w:t>
            </w:r>
            <w:proofErr w:type="gramStart"/>
            <w:r w:rsidRPr="00BC7B34">
              <w:rPr>
                <w:color w:val="000000"/>
                <w:sz w:val="27"/>
                <w:szCs w:val="27"/>
              </w:rPr>
              <w:t>Трудовой</w:t>
            </w:r>
            <w:proofErr w:type="gram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tabs>
                <w:tab w:val="left" w:pos="0"/>
              </w:tabs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Праздник «Красная горка»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 СДК </w:t>
            </w:r>
          </w:p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пос. Трудовой </w:t>
            </w:r>
          </w:p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33-57-05</w:t>
            </w:r>
          </w:p>
        </w:tc>
      </w:tr>
      <w:tr w:rsidR="00AD1610" w:rsidRPr="003303C2" w:rsidTr="00534C94">
        <w:trPr>
          <w:trHeight w:val="944"/>
        </w:trPr>
        <w:tc>
          <w:tcPr>
            <w:tcW w:w="851" w:type="dxa"/>
          </w:tcPr>
          <w:p w:rsidR="00AD1610" w:rsidRPr="003303C2" w:rsidRDefault="00AD1610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28.04.2018г.</w:t>
            </w:r>
          </w:p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СДК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b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Познавательная викторина « Тукай в наших сердцах»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 СДК </w:t>
            </w:r>
          </w:p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пос. Трудовой </w:t>
            </w:r>
          </w:p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33-57-05</w:t>
            </w:r>
          </w:p>
        </w:tc>
      </w:tr>
      <w:tr w:rsidR="00AD1610" w:rsidRPr="003303C2" w:rsidTr="00534C94">
        <w:trPr>
          <w:trHeight w:val="944"/>
        </w:trPr>
        <w:tc>
          <w:tcPr>
            <w:tcW w:w="851" w:type="dxa"/>
          </w:tcPr>
          <w:p w:rsidR="00AD1610" w:rsidRPr="003303C2" w:rsidRDefault="00AD1610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AD1610" w:rsidRPr="00BC7B34" w:rsidRDefault="00AD1610" w:rsidP="004E578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08.05.2018г.</w:t>
            </w:r>
          </w:p>
          <w:p w:rsidR="00AD1610" w:rsidRPr="00BC7B34" w:rsidRDefault="00AD1610" w:rsidP="004E578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4E5789">
            <w:pPr>
              <w:tabs>
                <w:tab w:val="left" w:pos="0"/>
              </w:tabs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п. Трудовой»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Митинг « Память»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 СДК </w:t>
            </w:r>
          </w:p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пос. Трудовой </w:t>
            </w:r>
          </w:p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33-57-05</w:t>
            </w:r>
          </w:p>
        </w:tc>
      </w:tr>
      <w:tr w:rsidR="00AD1610" w:rsidRPr="003303C2" w:rsidTr="00534C94">
        <w:trPr>
          <w:trHeight w:val="944"/>
        </w:trPr>
        <w:tc>
          <w:tcPr>
            <w:tcW w:w="851" w:type="dxa"/>
          </w:tcPr>
          <w:p w:rsidR="00AD1610" w:rsidRPr="003303C2" w:rsidRDefault="00AD1610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09.05.2018г.</w:t>
            </w:r>
          </w:p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Концертная программа « Дню победы посвящается»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 СДК </w:t>
            </w:r>
          </w:p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пос. Трудовой </w:t>
            </w:r>
          </w:p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33-57-05</w:t>
            </w:r>
          </w:p>
        </w:tc>
      </w:tr>
      <w:tr w:rsidR="00AD1610" w:rsidRPr="003303C2" w:rsidTr="00534C94">
        <w:trPr>
          <w:trHeight w:val="944"/>
        </w:trPr>
        <w:tc>
          <w:tcPr>
            <w:tcW w:w="851" w:type="dxa"/>
          </w:tcPr>
          <w:p w:rsidR="00AD1610" w:rsidRPr="003303C2" w:rsidRDefault="00AD1610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27.05.2018г.</w:t>
            </w:r>
          </w:p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Территория СДК п. </w:t>
            </w:r>
            <w:proofErr w:type="gramStart"/>
            <w:r w:rsidRPr="00BC7B34">
              <w:rPr>
                <w:sz w:val="27"/>
                <w:szCs w:val="27"/>
              </w:rPr>
              <w:t>Трудовой</w:t>
            </w:r>
            <w:proofErr w:type="gram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b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Велопробег « Начало сезона»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 СДК </w:t>
            </w:r>
          </w:p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пос. Трудовой </w:t>
            </w:r>
          </w:p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33-57-05</w:t>
            </w:r>
          </w:p>
        </w:tc>
      </w:tr>
      <w:tr w:rsidR="00AD1610" w:rsidRPr="003303C2" w:rsidTr="00534C94">
        <w:trPr>
          <w:trHeight w:val="944"/>
        </w:trPr>
        <w:tc>
          <w:tcPr>
            <w:tcW w:w="851" w:type="dxa"/>
          </w:tcPr>
          <w:p w:rsidR="00AD1610" w:rsidRPr="003303C2" w:rsidRDefault="00AD1610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31.05.2018г.</w:t>
            </w:r>
          </w:p>
          <w:p w:rsidR="00AD1610" w:rsidRPr="00BC7B34" w:rsidRDefault="00AD1610" w:rsidP="004E5789">
            <w:pPr>
              <w:jc w:val="center"/>
              <w:rPr>
                <w:b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4E5789">
            <w:pPr>
              <w:jc w:val="center"/>
              <w:rPr>
                <w:b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Территория СДК п. </w:t>
            </w:r>
            <w:proofErr w:type="gramStart"/>
            <w:r w:rsidRPr="00BC7B34">
              <w:rPr>
                <w:sz w:val="27"/>
                <w:szCs w:val="27"/>
              </w:rPr>
              <w:t>Трудовой</w:t>
            </w:r>
            <w:proofErr w:type="gram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Игры на свежем воздухе « Затейники»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 СДК </w:t>
            </w:r>
          </w:p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пос. Трудовой </w:t>
            </w:r>
          </w:p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33-57-05</w:t>
            </w:r>
          </w:p>
        </w:tc>
      </w:tr>
      <w:tr w:rsidR="00AD1610" w:rsidRPr="003303C2" w:rsidTr="00534C94">
        <w:trPr>
          <w:trHeight w:val="944"/>
        </w:trPr>
        <w:tc>
          <w:tcPr>
            <w:tcW w:w="851" w:type="dxa"/>
          </w:tcPr>
          <w:p w:rsidR="00AD1610" w:rsidRPr="003303C2" w:rsidRDefault="00AD1610" w:rsidP="004E5789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01.06.2018г.</w:t>
            </w:r>
          </w:p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Территория СДК</w:t>
            </w:r>
          </w:p>
          <w:p w:rsidR="00AD1610" w:rsidRPr="00BC7B34" w:rsidRDefault="00AD1610" w:rsidP="004E5789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b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Игровая программа ко дню защиты детей « Наши дети - наше будущее»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 СДК </w:t>
            </w:r>
          </w:p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пос. Трудовой </w:t>
            </w:r>
          </w:p>
          <w:p w:rsidR="00AD1610" w:rsidRPr="00BC7B34" w:rsidRDefault="00AD1610" w:rsidP="0040133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33-57-05</w:t>
            </w:r>
          </w:p>
        </w:tc>
      </w:tr>
      <w:tr w:rsidR="00AD1610" w:rsidRPr="003303C2" w:rsidTr="00534C94">
        <w:trPr>
          <w:trHeight w:val="944"/>
        </w:trPr>
        <w:tc>
          <w:tcPr>
            <w:tcW w:w="851" w:type="dxa"/>
          </w:tcPr>
          <w:p w:rsidR="00AD1610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12.</w:t>
            </w:r>
          </w:p>
        </w:tc>
        <w:tc>
          <w:tcPr>
            <w:tcW w:w="1701" w:type="dxa"/>
          </w:tcPr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Июнь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4E5789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Ф№34 сельская библиотека</w:t>
            </w:r>
          </w:p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Утренник «Детям о детстве А.С. Пушкина»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4D0B5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 СДК </w:t>
            </w:r>
          </w:p>
          <w:p w:rsidR="00AD1610" w:rsidRPr="00BC7B34" w:rsidRDefault="00AD1610" w:rsidP="004D0B5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пос. Трудовой </w:t>
            </w:r>
          </w:p>
          <w:p w:rsidR="00AD1610" w:rsidRPr="00BC7B34" w:rsidRDefault="00AD1610" w:rsidP="004D0B5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33-57-05</w:t>
            </w:r>
          </w:p>
        </w:tc>
      </w:tr>
      <w:tr w:rsidR="00AD1610" w:rsidRPr="003303C2" w:rsidTr="00534C94">
        <w:trPr>
          <w:trHeight w:val="944"/>
        </w:trPr>
        <w:tc>
          <w:tcPr>
            <w:tcW w:w="851" w:type="dxa"/>
          </w:tcPr>
          <w:p w:rsidR="00AD1610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lastRenderedPageBreak/>
              <w:t>13.</w:t>
            </w:r>
          </w:p>
        </w:tc>
        <w:tc>
          <w:tcPr>
            <w:tcW w:w="1701" w:type="dxa"/>
          </w:tcPr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Июнь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4E5789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Ф№34 сельская библиотека</w:t>
            </w:r>
          </w:p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b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Час общения « Добрым словом друг - друга согреем»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4D0B5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 СДК </w:t>
            </w:r>
          </w:p>
          <w:p w:rsidR="00AD1610" w:rsidRPr="00BC7B34" w:rsidRDefault="00AD1610" w:rsidP="004D0B5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пос. Трудовой </w:t>
            </w:r>
          </w:p>
          <w:p w:rsidR="00AD1610" w:rsidRPr="00BC7B34" w:rsidRDefault="00AD1610" w:rsidP="004D0B5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33-57-05</w:t>
            </w:r>
          </w:p>
        </w:tc>
      </w:tr>
      <w:tr w:rsidR="00AD1610" w:rsidRPr="003303C2" w:rsidTr="00534C94">
        <w:trPr>
          <w:trHeight w:val="944"/>
        </w:trPr>
        <w:tc>
          <w:tcPr>
            <w:tcW w:w="851" w:type="dxa"/>
          </w:tcPr>
          <w:p w:rsidR="00AD1610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14.</w:t>
            </w:r>
          </w:p>
        </w:tc>
        <w:tc>
          <w:tcPr>
            <w:tcW w:w="1701" w:type="dxa"/>
          </w:tcPr>
          <w:p w:rsidR="00AD1610" w:rsidRPr="00BC7B34" w:rsidRDefault="00AD1610" w:rsidP="004E578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12.06.2018г.</w:t>
            </w:r>
          </w:p>
          <w:p w:rsidR="00AD1610" w:rsidRPr="00BC7B34" w:rsidRDefault="00AD1610" w:rsidP="004E5789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4E5789">
            <w:pPr>
              <w:tabs>
                <w:tab w:val="left" w:pos="0"/>
              </w:tabs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Территория СДК</w:t>
            </w:r>
          </w:p>
          <w:p w:rsidR="00AD1610" w:rsidRPr="00BC7B34" w:rsidRDefault="00AD1610" w:rsidP="004E5789">
            <w:pPr>
              <w:tabs>
                <w:tab w:val="left" w:pos="0"/>
              </w:tabs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DD5D10">
            <w:pPr>
              <w:tabs>
                <w:tab w:val="left" w:pos="0"/>
              </w:tabs>
              <w:rPr>
                <w:b/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Тематическая программа « Лучше нет земли»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4D0B5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 СДК </w:t>
            </w:r>
          </w:p>
          <w:p w:rsidR="00AD1610" w:rsidRPr="00BC7B34" w:rsidRDefault="00AD1610" w:rsidP="004D0B5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пос. Трудовой </w:t>
            </w:r>
          </w:p>
          <w:p w:rsidR="00AD1610" w:rsidRPr="00BC7B34" w:rsidRDefault="00AD1610" w:rsidP="004D0B5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33-57-05</w:t>
            </w:r>
          </w:p>
        </w:tc>
      </w:tr>
      <w:tr w:rsidR="00AD1610" w:rsidRPr="003303C2" w:rsidTr="00534C94">
        <w:trPr>
          <w:trHeight w:val="944"/>
        </w:trPr>
        <w:tc>
          <w:tcPr>
            <w:tcW w:w="851" w:type="dxa"/>
          </w:tcPr>
          <w:p w:rsidR="00AD1610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15.</w:t>
            </w:r>
          </w:p>
        </w:tc>
        <w:tc>
          <w:tcPr>
            <w:tcW w:w="1701" w:type="dxa"/>
          </w:tcPr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16.06.2018г.</w:t>
            </w:r>
          </w:p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4E5789">
            <w:pPr>
              <w:tabs>
                <w:tab w:val="left" w:pos="0"/>
              </w:tabs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Территория СДК</w:t>
            </w:r>
          </w:p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b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Игровая программа « Половинка моя»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4D0B5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 СДК </w:t>
            </w:r>
          </w:p>
          <w:p w:rsidR="00AD1610" w:rsidRPr="00BC7B34" w:rsidRDefault="00AD1610" w:rsidP="004D0B5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пос. Трудовой </w:t>
            </w:r>
          </w:p>
          <w:p w:rsidR="00AD1610" w:rsidRPr="00BC7B34" w:rsidRDefault="00AD1610" w:rsidP="004D0B5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33-57-05</w:t>
            </w:r>
          </w:p>
        </w:tc>
      </w:tr>
      <w:tr w:rsidR="00AD1610" w:rsidRPr="003303C2" w:rsidTr="00534C94">
        <w:trPr>
          <w:trHeight w:val="944"/>
        </w:trPr>
        <w:tc>
          <w:tcPr>
            <w:tcW w:w="851" w:type="dxa"/>
          </w:tcPr>
          <w:p w:rsidR="00AD1610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16.</w:t>
            </w:r>
          </w:p>
        </w:tc>
        <w:tc>
          <w:tcPr>
            <w:tcW w:w="1701" w:type="dxa"/>
          </w:tcPr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17.06.2018г.</w:t>
            </w:r>
          </w:p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4E5789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Викторина « Герои Л.Н.Толстого»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4D0B5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 СДК </w:t>
            </w:r>
          </w:p>
          <w:p w:rsidR="00AD1610" w:rsidRPr="00BC7B34" w:rsidRDefault="00AD1610" w:rsidP="004D0B5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пос. Трудовой </w:t>
            </w:r>
          </w:p>
          <w:p w:rsidR="00AD1610" w:rsidRPr="00BC7B34" w:rsidRDefault="00AD1610" w:rsidP="004D0B5B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33-57-05</w:t>
            </w:r>
          </w:p>
        </w:tc>
      </w:tr>
      <w:tr w:rsidR="00AD1610" w:rsidRPr="003303C2" w:rsidTr="00534C94">
        <w:trPr>
          <w:trHeight w:val="944"/>
        </w:trPr>
        <w:tc>
          <w:tcPr>
            <w:tcW w:w="851" w:type="dxa"/>
          </w:tcPr>
          <w:p w:rsidR="00AD1610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17.</w:t>
            </w:r>
          </w:p>
        </w:tc>
        <w:tc>
          <w:tcPr>
            <w:tcW w:w="1701" w:type="dxa"/>
          </w:tcPr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19.06.2018г.</w:t>
            </w:r>
          </w:p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4E5789">
            <w:pPr>
              <w:tabs>
                <w:tab w:val="left" w:pos="0"/>
              </w:tabs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Территория СДК</w:t>
            </w:r>
          </w:p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Игровая программа « Внимание - пешеход»</w:t>
            </w:r>
          </w:p>
          <w:p w:rsidR="00AD1610" w:rsidRPr="00BC7B34" w:rsidRDefault="00AD1610" w:rsidP="00203696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 СДК </w:t>
            </w:r>
          </w:p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пос. Трудовой </w:t>
            </w:r>
          </w:p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33-57-05</w:t>
            </w:r>
          </w:p>
        </w:tc>
      </w:tr>
      <w:tr w:rsidR="00AD1610" w:rsidRPr="003303C2" w:rsidTr="00534C94">
        <w:trPr>
          <w:trHeight w:val="944"/>
        </w:trPr>
        <w:tc>
          <w:tcPr>
            <w:tcW w:w="851" w:type="dxa"/>
          </w:tcPr>
          <w:p w:rsidR="00AD1610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18.</w:t>
            </w:r>
          </w:p>
        </w:tc>
        <w:tc>
          <w:tcPr>
            <w:tcW w:w="1701" w:type="dxa"/>
          </w:tcPr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22.06.2018г.</w:t>
            </w:r>
          </w:p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СДК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Беседа – память « Скорбим и помним»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 СДК </w:t>
            </w:r>
          </w:p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пос. Трудовой </w:t>
            </w:r>
          </w:p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33-57-05</w:t>
            </w:r>
          </w:p>
        </w:tc>
      </w:tr>
      <w:tr w:rsidR="00AD1610" w:rsidRPr="003303C2" w:rsidTr="00534C94">
        <w:trPr>
          <w:trHeight w:val="944"/>
        </w:trPr>
        <w:tc>
          <w:tcPr>
            <w:tcW w:w="851" w:type="dxa"/>
          </w:tcPr>
          <w:p w:rsidR="00AD1610" w:rsidRPr="003303C2" w:rsidRDefault="00AD1610" w:rsidP="004E578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19.</w:t>
            </w:r>
          </w:p>
        </w:tc>
        <w:tc>
          <w:tcPr>
            <w:tcW w:w="1701" w:type="dxa"/>
          </w:tcPr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28.06.2018г.</w:t>
            </w:r>
          </w:p>
          <w:p w:rsidR="00AD1610" w:rsidRPr="00BC7B34" w:rsidRDefault="00AD1610" w:rsidP="004E5789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4E5789">
            <w:pPr>
              <w:tabs>
                <w:tab w:val="left" w:pos="0"/>
              </w:tabs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Территория СДК</w:t>
            </w:r>
          </w:p>
          <w:p w:rsidR="00AD1610" w:rsidRPr="00BC7B34" w:rsidRDefault="00AD1610" w:rsidP="004E5789">
            <w:pPr>
              <w:jc w:val="center"/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Конкурс рисунков на асфальте « Жить </w:t>
            </w:r>
            <w:proofErr w:type="gramStart"/>
            <w:r w:rsidRPr="00BC7B34">
              <w:rPr>
                <w:sz w:val="27"/>
                <w:szCs w:val="27"/>
              </w:rPr>
              <w:t>здорово-это</w:t>
            </w:r>
            <w:proofErr w:type="gramEnd"/>
            <w:r w:rsidRPr="00BC7B34">
              <w:rPr>
                <w:sz w:val="27"/>
                <w:szCs w:val="27"/>
              </w:rPr>
              <w:t xml:space="preserve"> здорово!»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 СДК </w:t>
            </w:r>
          </w:p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пос. Трудовой </w:t>
            </w:r>
          </w:p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9832ED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33-57-05</w:t>
            </w:r>
          </w:p>
        </w:tc>
      </w:tr>
      <w:tr w:rsidR="00AD1610" w:rsidRPr="003303C2" w:rsidTr="00534C94">
        <w:trPr>
          <w:trHeight w:val="434"/>
        </w:trPr>
        <w:tc>
          <w:tcPr>
            <w:tcW w:w="15735" w:type="dxa"/>
            <w:gridSpan w:val="7"/>
          </w:tcPr>
          <w:p w:rsidR="00AD1610" w:rsidRPr="00BC7B34" w:rsidRDefault="00AD1610" w:rsidP="00BA4BFA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AD1610" w:rsidRPr="00BC7B34" w:rsidRDefault="00AD1610" w:rsidP="00BA4BFA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Тубинский сельский дом культуры</w:t>
            </w:r>
          </w:p>
        </w:tc>
      </w:tr>
      <w:tr w:rsidR="00AD1610" w:rsidRPr="003303C2" w:rsidTr="00534C94">
        <w:trPr>
          <w:trHeight w:val="539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02.04.2018г.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СДК 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Международный день детской книги. Чтение детских произведений.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89178974718</w:t>
            </w:r>
          </w:p>
        </w:tc>
      </w:tr>
      <w:tr w:rsidR="00AD1610" w:rsidRPr="003303C2" w:rsidTr="00534C94">
        <w:trPr>
          <w:trHeight w:val="554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08.04.2018г.</w:t>
            </w:r>
          </w:p>
          <w:p w:rsidR="00AD1610" w:rsidRPr="00BC7B34" w:rsidRDefault="00AD1610" w:rsidP="00E32148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СДК 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tabs>
                <w:tab w:val="left" w:pos="0"/>
              </w:tabs>
              <w:rPr>
                <w:sz w:val="27"/>
                <w:szCs w:val="27"/>
              </w:rPr>
            </w:pPr>
            <w:proofErr w:type="gramStart"/>
            <w:r w:rsidRPr="00BC7B34">
              <w:rPr>
                <w:sz w:val="27"/>
                <w:szCs w:val="27"/>
              </w:rPr>
              <w:t>Театрализованное</w:t>
            </w:r>
            <w:proofErr w:type="gramEnd"/>
            <w:r w:rsidRPr="00BC7B34">
              <w:rPr>
                <w:sz w:val="27"/>
                <w:szCs w:val="27"/>
              </w:rPr>
              <w:t xml:space="preserve"> представления «Карга боткасы»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89178974718</w:t>
            </w:r>
          </w:p>
        </w:tc>
      </w:tr>
      <w:tr w:rsidR="00AD1610" w:rsidRPr="003303C2" w:rsidTr="00534C94">
        <w:trPr>
          <w:trHeight w:val="553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12.04.2018г.</w:t>
            </w:r>
          </w:p>
          <w:p w:rsidR="00AD1610" w:rsidRPr="00BC7B34" w:rsidRDefault="00AD1610" w:rsidP="00E32148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СДК 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Познавательная программа «</w:t>
            </w:r>
            <w:proofErr w:type="gramStart"/>
            <w:r w:rsidRPr="00BC7B34">
              <w:rPr>
                <w:sz w:val="27"/>
                <w:szCs w:val="27"/>
              </w:rPr>
              <w:t>Великие</w:t>
            </w:r>
            <w:proofErr w:type="gramEnd"/>
            <w:r w:rsidRPr="00BC7B34">
              <w:rPr>
                <w:sz w:val="27"/>
                <w:szCs w:val="27"/>
              </w:rPr>
              <w:t xml:space="preserve"> </w:t>
            </w:r>
          </w:p>
          <w:p w:rsidR="00AD1610" w:rsidRPr="00BC7B34" w:rsidRDefault="00AD1610" w:rsidP="0031716A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космонавты России»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89178974718</w:t>
            </w:r>
          </w:p>
        </w:tc>
      </w:tr>
      <w:tr w:rsidR="00AD1610" w:rsidRPr="003303C2" w:rsidTr="00534C94">
        <w:trPr>
          <w:trHeight w:val="660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15.04.2018г.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СДК 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Экологическая викторина для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89178974718</w:t>
            </w:r>
          </w:p>
        </w:tc>
      </w:tr>
      <w:tr w:rsidR="00AD1610" w:rsidRPr="003303C2" w:rsidTr="00534C94">
        <w:trPr>
          <w:trHeight w:val="660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18.04.2018г.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СДК 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. 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рисунка «Весенняя капель»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89178974718</w:t>
            </w:r>
          </w:p>
        </w:tc>
      </w:tr>
      <w:tr w:rsidR="00AD1610" w:rsidRPr="003303C2" w:rsidTr="00534C94">
        <w:trPr>
          <w:trHeight w:val="660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22.04.2018г.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СДК 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 чтецов «Стихи Габдуллы</w:t>
            </w:r>
            <w:proofErr w:type="gramStart"/>
            <w:r w:rsidRPr="00BC7B34">
              <w:rPr>
                <w:sz w:val="27"/>
                <w:szCs w:val="27"/>
              </w:rPr>
              <w:t xml:space="preserve">  Т</w:t>
            </w:r>
            <w:proofErr w:type="gramEnd"/>
            <w:r w:rsidRPr="00BC7B34">
              <w:rPr>
                <w:sz w:val="27"/>
                <w:szCs w:val="27"/>
              </w:rPr>
              <w:t>укая»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89178974718</w:t>
            </w:r>
          </w:p>
        </w:tc>
      </w:tr>
      <w:tr w:rsidR="00AD1610" w:rsidRPr="003303C2" w:rsidTr="00534C94">
        <w:trPr>
          <w:trHeight w:val="660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01.05.2018г.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СДК 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Конкурс рисунка на асфальте «Мир </w:t>
            </w:r>
            <w:proofErr w:type="gramStart"/>
            <w:r w:rsidRPr="00BC7B34">
              <w:rPr>
                <w:sz w:val="27"/>
                <w:szCs w:val="27"/>
              </w:rPr>
              <w:t>без</w:t>
            </w:r>
            <w:proofErr w:type="gramEnd"/>
            <w:r w:rsidRPr="00BC7B34">
              <w:rPr>
                <w:sz w:val="27"/>
                <w:szCs w:val="27"/>
              </w:rPr>
              <w:t xml:space="preserve"> </w:t>
            </w:r>
          </w:p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войны»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89178974718</w:t>
            </w:r>
          </w:p>
        </w:tc>
      </w:tr>
      <w:tr w:rsidR="00AD1610" w:rsidRPr="003303C2" w:rsidTr="00534C94">
        <w:trPr>
          <w:trHeight w:val="660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09.05.2018г.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СДК 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Концертная программа «Когда умолкла </w:t>
            </w:r>
          </w:p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музыка войны, то зазвучала музыка Победы»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89178974718</w:t>
            </w:r>
          </w:p>
        </w:tc>
      </w:tr>
      <w:tr w:rsidR="00AD1610" w:rsidRPr="003303C2" w:rsidTr="00534C94">
        <w:trPr>
          <w:trHeight w:val="660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16.05.2018г.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СДК 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Беседа «Моя семья, моя гордость»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89178974718</w:t>
            </w:r>
          </w:p>
        </w:tc>
      </w:tr>
      <w:tr w:rsidR="00AD1610" w:rsidRPr="003303C2" w:rsidTr="00534C94">
        <w:trPr>
          <w:trHeight w:val="660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17.05.2018г.</w:t>
            </w:r>
          </w:p>
          <w:p w:rsidR="00AD1610" w:rsidRPr="00BC7B34" w:rsidRDefault="00AD1610" w:rsidP="00E32148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СДК 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Конкурсно - развлекательная программа для молодёжи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89178974718</w:t>
            </w:r>
          </w:p>
        </w:tc>
      </w:tr>
      <w:tr w:rsidR="00AD1610" w:rsidRPr="003303C2" w:rsidTr="00534C94">
        <w:trPr>
          <w:trHeight w:val="660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01.06.2018г.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СДК 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Праздник, посвященных Дню защиты детей «В гостях у лета»</w:t>
            </w:r>
          </w:p>
          <w:p w:rsidR="00AD1610" w:rsidRPr="00BC7B34" w:rsidRDefault="00AD1610" w:rsidP="00203696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511B1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89178974718</w:t>
            </w:r>
          </w:p>
        </w:tc>
      </w:tr>
      <w:tr w:rsidR="00AD1610" w:rsidRPr="003303C2" w:rsidTr="00534C94">
        <w:trPr>
          <w:trHeight w:val="660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12.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09.06.2018г.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СДК 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Развлекательная программа для молодежи «Ромашковый сюрприз»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511B1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89178974718</w:t>
            </w:r>
          </w:p>
        </w:tc>
      </w:tr>
      <w:tr w:rsidR="00AD1610" w:rsidRPr="003303C2" w:rsidTr="00534C94">
        <w:trPr>
          <w:trHeight w:val="660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13.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12.06.2018г.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СДК 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proofErr w:type="gramStart"/>
            <w:r w:rsidRPr="00BC7B34">
              <w:rPr>
                <w:sz w:val="27"/>
                <w:szCs w:val="27"/>
              </w:rPr>
              <w:t>Концерт</w:t>
            </w:r>
            <w:proofErr w:type="gramEnd"/>
            <w:r w:rsidRPr="00BC7B34">
              <w:rPr>
                <w:sz w:val="27"/>
                <w:szCs w:val="27"/>
              </w:rPr>
              <w:t xml:space="preserve"> посвященный ко Дню России «Родной край»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89178974718</w:t>
            </w:r>
          </w:p>
        </w:tc>
      </w:tr>
      <w:tr w:rsidR="00AD1610" w:rsidRPr="003303C2" w:rsidTr="00534C94">
        <w:trPr>
          <w:trHeight w:val="660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14.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15.06.2018г.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СДК 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Детская дискотека «На всех парусах в лето»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89178974718</w:t>
            </w:r>
          </w:p>
        </w:tc>
      </w:tr>
      <w:tr w:rsidR="00AD1610" w:rsidRPr="003303C2" w:rsidTr="00534C94">
        <w:trPr>
          <w:trHeight w:val="660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15.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16.06.2018г.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СДК 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Экологическая викторина «Береги, </w:t>
            </w:r>
            <w:proofErr w:type="gramStart"/>
            <w:r w:rsidRPr="00BC7B34">
              <w:rPr>
                <w:sz w:val="27"/>
                <w:szCs w:val="27"/>
              </w:rPr>
              <w:t>свою</w:t>
            </w:r>
            <w:proofErr w:type="gramEnd"/>
            <w:r w:rsidRPr="00BC7B34">
              <w:rPr>
                <w:sz w:val="27"/>
                <w:szCs w:val="27"/>
              </w:rPr>
              <w:t xml:space="preserve"> </w:t>
            </w:r>
          </w:p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планету, с теплым именем Земля!»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89178974718</w:t>
            </w:r>
          </w:p>
        </w:tc>
      </w:tr>
      <w:tr w:rsidR="00AD1610" w:rsidRPr="003303C2" w:rsidTr="00534C94">
        <w:trPr>
          <w:trHeight w:val="660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16.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19.06.2018г.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СДК 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Всемирный день детского футбола. Соревнование по футболу среди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89178974718</w:t>
            </w:r>
          </w:p>
        </w:tc>
      </w:tr>
      <w:tr w:rsidR="00AD1610" w:rsidRPr="003303C2" w:rsidTr="00534C94">
        <w:trPr>
          <w:trHeight w:val="660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17.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20.06.2018г.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СДК 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Развлекательно-игровая программа «Лети, </w:t>
            </w:r>
          </w:p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лети лепесток»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89178974718</w:t>
            </w:r>
          </w:p>
        </w:tc>
      </w:tr>
      <w:tr w:rsidR="00AD1610" w:rsidRPr="003303C2" w:rsidTr="00534C94">
        <w:trPr>
          <w:trHeight w:val="660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18.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22.06.2018г.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СДК 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shd w:val="clear" w:color="auto" w:fill="FFFFFF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 xml:space="preserve">День памяти и скорби – день начала Великой Отечественной войны (1941 год). Круглый стол с детьми и молодежью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89178974718</w:t>
            </w:r>
          </w:p>
        </w:tc>
      </w:tr>
      <w:tr w:rsidR="00AD1610" w:rsidRPr="003303C2" w:rsidTr="00534C94">
        <w:trPr>
          <w:trHeight w:val="660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19.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25.06.2018г.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СДК 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shd w:val="clear" w:color="auto" w:fill="FFFFFF"/>
              <w:rPr>
                <w:bCs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Беседа-размышление по книге Л.Н. Толстого «Детство»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89178974718</w:t>
            </w:r>
          </w:p>
        </w:tc>
      </w:tr>
      <w:tr w:rsidR="00AD1610" w:rsidRPr="003303C2" w:rsidTr="00534C94">
        <w:trPr>
          <w:trHeight w:val="660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20.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29.06.2018г.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 xml:space="preserve">СДК 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Спортивно-игровая программа  «Веселые старты»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89178974718</w:t>
            </w:r>
          </w:p>
        </w:tc>
      </w:tr>
      <w:tr w:rsidR="00AD1610" w:rsidRPr="003303C2" w:rsidTr="00534C94">
        <w:trPr>
          <w:trHeight w:val="486"/>
        </w:trPr>
        <w:tc>
          <w:tcPr>
            <w:tcW w:w="15735" w:type="dxa"/>
            <w:gridSpan w:val="7"/>
          </w:tcPr>
          <w:p w:rsidR="00AD1610" w:rsidRPr="00BC7B34" w:rsidRDefault="00AD1610" w:rsidP="00E32148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AD1610" w:rsidRPr="00BC7B34" w:rsidRDefault="00AD1610" w:rsidP="00E32148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Шереметьевский сельский дом культуры</w:t>
            </w:r>
          </w:p>
        </w:tc>
      </w:tr>
      <w:tr w:rsidR="00AD1610" w:rsidRPr="003303C2" w:rsidTr="00534C94">
        <w:trPr>
          <w:trHeight w:val="877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01.04.2018г.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Шереметьевки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Развлекательная программа для молодёжи «Калейдоскоп веселья»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  <w:r w:rsidRPr="00BC7B34">
              <w:rPr>
                <w:rFonts w:eastAsia="Gungsuh"/>
                <w:sz w:val="27"/>
                <w:szCs w:val="27"/>
              </w:rPr>
              <w:t>33-03-40</w:t>
            </w:r>
          </w:p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</w:p>
        </w:tc>
      </w:tr>
      <w:tr w:rsidR="00AD1610" w:rsidRPr="003303C2" w:rsidTr="00534C94">
        <w:trPr>
          <w:trHeight w:val="762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08.04.2018г.</w:t>
            </w:r>
          </w:p>
          <w:p w:rsidR="00AD1610" w:rsidRPr="00BC7B34" w:rsidRDefault="00AD1610" w:rsidP="00E32148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Шереметьевки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 xml:space="preserve">Вечер для </w:t>
            </w:r>
            <w:proofErr w:type="gramStart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пожилых</w:t>
            </w:r>
            <w:proofErr w:type="gramEnd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 xml:space="preserve"> «В предверии праздника Пасхи»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  <w:r w:rsidRPr="00BC7B34">
              <w:rPr>
                <w:rFonts w:eastAsia="Gungsuh"/>
                <w:sz w:val="27"/>
                <w:szCs w:val="27"/>
              </w:rPr>
              <w:t>33-03-40</w:t>
            </w:r>
          </w:p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</w:p>
        </w:tc>
      </w:tr>
      <w:tr w:rsidR="00AD1610" w:rsidRPr="003303C2" w:rsidTr="00534C94">
        <w:trPr>
          <w:trHeight w:val="704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12.04.2018г.</w:t>
            </w:r>
          </w:p>
          <w:p w:rsidR="00AD1610" w:rsidRPr="00BC7B34" w:rsidRDefault="00AD1610" w:rsidP="00E32148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Шереметьевки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 xml:space="preserve">Викторина ко Дню космонавтики «Космическая одиссея»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  <w:r w:rsidRPr="00BC7B34">
              <w:rPr>
                <w:rFonts w:eastAsia="Gungsuh"/>
                <w:sz w:val="27"/>
                <w:szCs w:val="27"/>
              </w:rPr>
              <w:t>33-03-40</w:t>
            </w:r>
          </w:p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</w:p>
        </w:tc>
      </w:tr>
      <w:tr w:rsidR="00AD1610" w:rsidRPr="003303C2" w:rsidTr="00534C94">
        <w:trPr>
          <w:trHeight w:val="837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15.04.2018г.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Шереметьевки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 xml:space="preserve">Викторина «Сохраним природу»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  <w:r w:rsidRPr="00BC7B34">
              <w:rPr>
                <w:rFonts w:eastAsia="Gungsuh"/>
                <w:sz w:val="27"/>
                <w:szCs w:val="27"/>
              </w:rPr>
              <w:t>33-03-40</w:t>
            </w:r>
          </w:p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</w:p>
        </w:tc>
      </w:tr>
      <w:tr w:rsidR="00AD1610" w:rsidRPr="003303C2" w:rsidTr="00534C94">
        <w:trPr>
          <w:trHeight w:val="934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18.04.2018г.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Шереметьевки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Познавательный час «Помним Вас, земляки – герои Победы!»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  <w:r w:rsidRPr="00BC7B34">
              <w:rPr>
                <w:rFonts w:eastAsia="Gungsuh"/>
                <w:sz w:val="27"/>
                <w:szCs w:val="27"/>
              </w:rPr>
              <w:t>33-03-40</w:t>
            </w:r>
          </w:p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</w:p>
        </w:tc>
      </w:tr>
      <w:tr w:rsidR="00AD1610" w:rsidRPr="003303C2" w:rsidTr="00534C94">
        <w:trPr>
          <w:trHeight w:val="986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22.04.2018г.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Шереметьевки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Акция «Георгиевская ленточка»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  <w:r w:rsidRPr="00BC7B34">
              <w:rPr>
                <w:rFonts w:eastAsia="Gungsuh"/>
                <w:sz w:val="27"/>
                <w:szCs w:val="27"/>
              </w:rPr>
              <w:t>33-03-40</w:t>
            </w:r>
          </w:p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</w:p>
        </w:tc>
      </w:tr>
      <w:tr w:rsidR="00AD1610" w:rsidRPr="003303C2" w:rsidTr="00534C94">
        <w:trPr>
          <w:trHeight w:val="836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01.05.2018г.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Шереметьевки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Оформление выставки «Лица Победы»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  <w:r w:rsidRPr="00BC7B34">
              <w:rPr>
                <w:rFonts w:eastAsia="Gungsuh"/>
                <w:sz w:val="27"/>
                <w:szCs w:val="27"/>
              </w:rPr>
              <w:t>33-03-40</w:t>
            </w:r>
          </w:p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</w:p>
        </w:tc>
      </w:tr>
      <w:tr w:rsidR="00AD1610" w:rsidRPr="003303C2" w:rsidTr="00534C94">
        <w:trPr>
          <w:trHeight w:val="663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09.05.2018г.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Шереметьевки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8D73D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 xml:space="preserve">Торжественный Митинг «Памяти </w:t>
            </w:r>
            <w:proofErr w:type="gramStart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павших</w:t>
            </w:r>
            <w:proofErr w:type="gramEnd"/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  <w:r w:rsidRPr="00BC7B34">
              <w:rPr>
                <w:rFonts w:eastAsia="Gungsuh"/>
                <w:sz w:val="27"/>
                <w:szCs w:val="27"/>
              </w:rPr>
              <w:t>33-03-40</w:t>
            </w:r>
          </w:p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</w:p>
        </w:tc>
      </w:tr>
      <w:tr w:rsidR="00AD1610" w:rsidRPr="003303C2" w:rsidTr="00534C94">
        <w:trPr>
          <w:trHeight w:val="746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16.05.2018г.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Шереметьевки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8D73D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 xml:space="preserve">Историко - литературная композиция  «Имя твоё неизвестно, подвиг твой бессмертен»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  <w:r w:rsidRPr="00BC7B34">
              <w:rPr>
                <w:rFonts w:eastAsia="Gungsuh"/>
                <w:sz w:val="27"/>
                <w:szCs w:val="27"/>
              </w:rPr>
              <w:t>33-03-40</w:t>
            </w:r>
          </w:p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</w:p>
        </w:tc>
      </w:tr>
      <w:tr w:rsidR="00AD1610" w:rsidRPr="003303C2" w:rsidTr="00534C94">
        <w:trPr>
          <w:trHeight w:val="695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17.05.2018г.</w:t>
            </w:r>
          </w:p>
          <w:p w:rsidR="00AD1610" w:rsidRPr="00BC7B34" w:rsidRDefault="00AD1610" w:rsidP="00E32148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Шереметьевки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Литературный вечер, посвященный международному Дню семьи «Наш семейный очаг»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  <w:r w:rsidRPr="00BC7B34">
              <w:rPr>
                <w:rFonts w:eastAsia="Gungsuh"/>
                <w:sz w:val="27"/>
                <w:szCs w:val="27"/>
              </w:rPr>
              <w:t>33-03-40</w:t>
            </w:r>
          </w:p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</w:p>
        </w:tc>
      </w:tr>
      <w:tr w:rsidR="00AD1610" w:rsidRPr="003303C2" w:rsidTr="00534C94">
        <w:trPr>
          <w:trHeight w:val="818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01.06.2018г.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Шереметьевки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Литературная викторина «Лев Толстой - детям»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  <w:r w:rsidRPr="00BC7B34">
              <w:rPr>
                <w:rFonts w:eastAsia="Gungsuh"/>
                <w:sz w:val="27"/>
                <w:szCs w:val="27"/>
              </w:rPr>
              <w:t>33-03-40</w:t>
            </w:r>
          </w:p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</w:p>
        </w:tc>
      </w:tr>
      <w:tr w:rsidR="00AD1610" w:rsidRPr="003303C2" w:rsidTr="00534C94">
        <w:trPr>
          <w:trHeight w:val="695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12.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09.06.2018г.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Шереметьевки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456895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 xml:space="preserve">Театрализованное представление, посвященное Дню защиты детей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Директор Шереметьевского </w:t>
            </w:r>
            <w:r w:rsidRPr="00BC7B34">
              <w:rPr>
                <w:sz w:val="27"/>
                <w:szCs w:val="27"/>
              </w:rPr>
              <w:lastRenderedPageBreak/>
              <w:t>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  <w:r w:rsidRPr="00BC7B34">
              <w:rPr>
                <w:rFonts w:eastAsia="Gungsuh"/>
                <w:sz w:val="27"/>
                <w:szCs w:val="27"/>
              </w:rPr>
              <w:lastRenderedPageBreak/>
              <w:t>33-03-40</w:t>
            </w:r>
          </w:p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</w:p>
        </w:tc>
      </w:tr>
      <w:tr w:rsidR="00AD1610" w:rsidRPr="003303C2" w:rsidTr="00534C94">
        <w:trPr>
          <w:trHeight w:val="695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lastRenderedPageBreak/>
              <w:t>13.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12.06.2018г.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Шереметьевки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Сюжетно-ролевая игра по сказкам А.С.Пушкина «В царстве славного Салтана»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  <w:r w:rsidRPr="00BC7B34">
              <w:rPr>
                <w:rFonts w:eastAsia="Gungsuh"/>
                <w:sz w:val="27"/>
                <w:szCs w:val="27"/>
              </w:rPr>
              <w:t>33-03-40</w:t>
            </w:r>
          </w:p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</w:p>
        </w:tc>
      </w:tr>
      <w:tr w:rsidR="00AD1610" w:rsidRPr="003303C2" w:rsidTr="00534C94">
        <w:trPr>
          <w:trHeight w:val="695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13.06.2018г.</w:t>
            </w:r>
          </w:p>
          <w:p w:rsidR="00AD1610" w:rsidRPr="00BC7B34" w:rsidRDefault="00AD1610" w:rsidP="00E32148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Шереметьевки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 xml:space="preserve">Игра-фантазия «Поиграем в сказку»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  <w:r w:rsidRPr="00BC7B34">
              <w:rPr>
                <w:rFonts w:eastAsia="Gungsuh"/>
                <w:sz w:val="27"/>
                <w:szCs w:val="27"/>
              </w:rPr>
              <w:t>33-03-40</w:t>
            </w:r>
          </w:p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</w:p>
        </w:tc>
      </w:tr>
      <w:tr w:rsidR="00AD1610" w:rsidRPr="003303C2" w:rsidTr="00534C94">
        <w:trPr>
          <w:trHeight w:val="695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14.06.2018г.</w:t>
            </w:r>
          </w:p>
          <w:p w:rsidR="00AD1610" w:rsidRPr="00BC7B34" w:rsidRDefault="00AD1610" w:rsidP="00E32148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Шереметьевки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Флэшмоб «Нет наркотикам!»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034E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  <w:r w:rsidRPr="00BC7B34">
              <w:rPr>
                <w:rFonts w:eastAsia="Gungsuh"/>
                <w:sz w:val="27"/>
                <w:szCs w:val="27"/>
              </w:rPr>
              <w:t>33-03-40</w:t>
            </w:r>
          </w:p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</w:p>
        </w:tc>
      </w:tr>
      <w:tr w:rsidR="00AD1610" w:rsidRPr="003303C2" w:rsidTr="00534C94">
        <w:trPr>
          <w:trHeight w:val="695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22.06.2018г.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Шереметьевки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 xml:space="preserve">Литературно-музыкальная композиция, посвященная Дню памяти и скорби «Не забывай те грозные года»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511B1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  <w:r w:rsidRPr="00BC7B34">
              <w:rPr>
                <w:rFonts w:eastAsia="Gungsuh"/>
                <w:sz w:val="27"/>
                <w:szCs w:val="27"/>
              </w:rPr>
              <w:t>33-03-40</w:t>
            </w:r>
          </w:p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</w:p>
        </w:tc>
      </w:tr>
      <w:tr w:rsidR="00AD1610" w:rsidRPr="003303C2" w:rsidTr="00534C94">
        <w:trPr>
          <w:trHeight w:val="695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28.06.2018г.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Шереметьевки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203696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7B34">
              <w:rPr>
                <w:color w:val="000000"/>
                <w:sz w:val="27"/>
                <w:szCs w:val="27"/>
                <w:shd w:val="clear" w:color="auto" w:fill="FFFFFF"/>
              </w:rPr>
              <w:t>Экологическая акция «Твой след на Земле»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  <w:r w:rsidRPr="00BC7B34">
              <w:rPr>
                <w:rFonts w:eastAsia="Gungsuh"/>
                <w:sz w:val="27"/>
                <w:szCs w:val="27"/>
              </w:rPr>
              <w:t>33-03-40</w:t>
            </w:r>
          </w:p>
          <w:p w:rsidR="00AD1610" w:rsidRPr="00BC7B34" w:rsidRDefault="00AD1610" w:rsidP="00E32148">
            <w:pPr>
              <w:jc w:val="center"/>
              <w:rPr>
                <w:rFonts w:eastAsia="Gungsuh"/>
                <w:sz w:val="27"/>
                <w:szCs w:val="27"/>
              </w:rPr>
            </w:pPr>
          </w:p>
        </w:tc>
      </w:tr>
      <w:tr w:rsidR="00AD1610" w:rsidRPr="003303C2" w:rsidTr="00534C94">
        <w:trPr>
          <w:trHeight w:val="355"/>
        </w:trPr>
        <w:tc>
          <w:tcPr>
            <w:tcW w:w="15735" w:type="dxa"/>
            <w:gridSpan w:val="7"/>
          </w:tcPr>
          <w:p w:rsidR="00AD1610" w:rsidRPr="00BC7B34" w:rsidRDefault="00AD1610" w:rsidP="00E32148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  <w:p w:rsidR="00AD1610" w:rsidRPr="00BC7B34" w:rsidRDefault="00AD1610" w:rsidP="00E32148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BC7B34">
              <w:rPr>
                <w:b/>
                <w:sz w:val="27"/>
                <w:szCs w:val="27"/>
                <w:lang w:val="tt-RU"/>
              </w:rPr>
              <w:t>Шингальчинский сельский дом культуры</w:t>
            </w:r>
          </w:p>
        </w:tc>
      </w:tr>
      <w:tr w:rsidR="00AD1610" w:rsidRPr="003303C2" w:rsidTr="00534C94">
        <w:trPr>
          <w:trHeight w:val="270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01.04.2018г.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>.Ш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Театрализованная концертная программа, посвященная  Дню смеха «Смех для всех»</w:t>
            </w:r>
          </w:p>
          <w:p w:rsidR="00AD1610" w:rsidRPr="00BC7B34" w:rsidRDefault="00AD1610" w:rsidP="00CD042F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827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03.01.2018г.</w:t>
            </w:r>
          </w:p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15.00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Спортивное мероприятие ко Дню здоровья между работниками СДК «Здоровья на 100%»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754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05.04.2018г.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Библиотека филиал №36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Викторина для детей «Что, где, когда»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1106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07.04.2018г.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</w:t>
            </w:r>
            <w:proofErr w:type="gramStart"/>
            <w:r w:rsidRPr="00BC7B34">
              <w:rPr>
                <w:rFonts w:ascii="Times New Roman" w:hAnsi="Times New Roman"/>
                <w:sz w:val="27"/>
                <w:szCs w:val="27"/>
              </w:rPr>
              <w:t xml:space="preserve"> .</w:t>
            </w:r>
            <w:proofErr w:type="gramEnd"/>
            <w:r w:rsidRPr="00BC7B34">
              <w:rPr>
                <w:rFonts w:ascii="Times New Roman" w:hAnsi="Times New Roman"/>
                <w:sz w:val="27"/>
                <w:szCs w:val="27"/>
              </w:rPr>
              <w:t>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Постановка спектакля Т.Миӊнуллина «Йорэк маем»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1106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08.04.2018г.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 xml:space="preserve">Развлекательная программа для молодежи </w:t>
            </w:r>
          </w:p>
          <w:p w:rsidR="00AD1610" w:rsidRPr="00BC7B34" w:rsidRDefault="00AD1610" w:rsidP="00CD042F">
            <w:pPr>
              <w:rPr>
                <w:sz w:val="27"/>
                <w:szCs w:val="27"/>
              </w:rPr>
            </w:pPr>
          </w:p>
          <w:p w:rsidR="00AD1610" w:rsidRPr="00BC7B34" w:rsidRDefault="00AD1610" w:rsidP="00CD042F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42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12.04.2018г.</w:t>
            </w:r>
          </w:p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Тематическая программа Дню космонавтики «Отсюда дороги к планетам»</w:t>
            </w:r>
          </w:p>
          <w:p w:rsidR="00AD1610" w:rsidRPr="00BC7B34" w:rsidRDefault="00AD1610" w:rsidP="00CD042F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828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13.04.2018г.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color w:val="FF0000"/>
                <w:sz w:val="27"/>
                <w:szCs w:val="27"/>
              </w:rPr>
              <w:t xml:space="preserve"> </w:t>
            </w:r>
            <w:r w:rsidRPr="00BC7B34">
              <w:rPr>
                <w:bCs/>
                <w:sz w:val="27"/>
                <w:szCs w:val="27"/>
              </w:rPr>
              <w:t>Турнир по бильярду среди мужчин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6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14.04.2018г.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Вечер отдыха, проведение развлекательных игр и конкурсов</w:t>
            </w:r>
            <w:r w:rsidRPr="00BC7B34">
              <w:rPr>
                <w:color w:val="000000"/>
                <w:sz w:val="27"/>
                <w:szCs w:val="27"/>
              </w:rPr>
              <w:t xml:space="preserve"> </w:t>
            </w:r>
          </w:p>
          <w:p w:rsidR="00AD1610" w:rsidRPr="00BC7B34" w:rsidRDefault="00AD1610" w:rsidP="00CD042F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698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19.04.2018г.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Выставка национальных блюд «Тәмле ашлар»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AD1610" w:rsidP="00E32148">
            <w:pPr>
              <w:jc w:val="center"/>
              <w:rPr>
                <w:sz w:val="26"/>
                <w:szCs w:val="26"/>
              </w:rPr>
            </w:pPr>
            <w:r w:rsidRPr="003303C2"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21.04.2018г.</w:t>
            </w:r>
          </w:p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Оформление выставка «Жизнь и творчество»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377304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AD1610" w:rsidRPr="003303C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22.04.2018г.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«Весенняя неделя добра»</w:t>
            </w:r>
          </w:p>
          <w:p w:rsidR="00AD1610" w:rsidRPr="00BC7B34" w:rsidRDefault="00AD1610" w:rsidP="00CD042F">
            <w:pPr>
              <w:rPr>
                <w:sz w:val="27"/>
                <w:szCs w:val="27"/>
              </w:rPr>
            </w:pPr>
          </w:p>
          <w:p w:rsidR="00AD1610" w:rsidRPr="00BC7B34" w:rsidRDefault="00AD1610" w:rsidP="00CD042F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AD1610" w:rsidRPr="003303C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24.04.2018г.</w:t>
            </w:r>
          </w:p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Тематическая беседа, приуроченное году Л.Толстого «Сердце полно вдохновения»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AD1610" w:rsidRPr="003303C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26.04.2018г.</w:t>
            </w:r>
          </w:p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bCs/>
                <w:sz w:val="27"/>
                <w:szCs w:val="27"/>
                <w:lang w:val="tt-RU"/>
              </w:rPr>
            </w:pPr>
            <w:r w:rsidRPr="00BC7B34">
              <w:rPr>
                <w:bCs/>
                <w:sz w:val="27"/>
                <w:szCs w:val="27"/>
              </w:rPr>
              <w:t>Литературный вечер, посвященный Г.Тукая «Яттан с</w:t>
            </w:r>
            <w:r w:rsidRPr="00BC7B34">
              <w:rPr>
                <w:bCs/>
                <w:sz w:val="27"/>
                <w:szCs w:val="27"/>
                <w:lang w:val="tt-RU"/>
              </w:rPr>
              <w:t>өйлә Тукай шигырьләрен</w:t>
            </w:r>
            <w:r w:rsidRPr="00BC7B34">
              <w:rPr>
                <w:bCs/>
                <w:sz w:val="27"/>
                <w:szCs w:val="27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AD1610" w:rsidRPr="003303C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27.04.2018г.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</w:t>
            </w:r>
            <w:proofErr w:type="gramStart"/>
            <w:r w:rsidRPr="00BC7B34">
              <w:rPr>
                <w:bCs/>
                <w:sz w:val="27"/>
                <w:szCs w:val="27"/>
              </w:rPr>
              <w:t>.Ш</w:t>
            </w:r>
            <w:proofErr w:type="gramEnd"/>
            <w:r w:rsidRPr="00BC7B34">
              <w:rPr>
                <w:bCs/>
                <w:sz w:val="27"/>
                <w:szCs w:val="27"/>
              </w:rPr>
              <w:t>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 xml:space="preserve">Отрывки из спектаклей, </w:t>
            </w:r>
            <w:r w:rsidRPr="00BC7B34">
              <w:rPr>
                <w:sz w:val="27"/>
                <w:szCs w:val="27"/>
              </w:rPr>
              <w:t xml:space="preserve">посвященное  Дню театра </w:t>
            </w:r>
            <w:r w:rsidRPr="00BC7B34">
              <w:rPr>
                <w:color w:val="000000"/>
                <w:sz w:val="27"/>
                <w:szCs w:val="27"/>
              </w:rPr>
              <w:t>«Дилә</w:t>
            </w:r>
            <w:proofErr w:type="gramStart"/>
            <w:r w:rsidRPr="00BC7B34">
              <w:rPr>
                <w:color w:val="000000"/>
                <w:sz w:val="27"/>
                <w:szCs w:val="27"/>
              </w:rPr>
              <w:t>фр</w:t>
            </w:r>
            <w:proofErr w:type="gramEnd"/>
            <w:r w:rsidRPr="00BC7B34">
              <w:rPr>
                <w:color w:val="000000"/>
                <w:sz w:val="27"/>
                <w:szCs w:val="27"/>
              </w:rPr>
              <w:t>үзгә дүрт кияү», «Бер яшьлектә, бер картлыкта»,</w:t>
            </w:r>
            <w:r w:rsidRPr="00BC7B34">
              <w:rPr>
                <w:sz w:val="27"/>
                <w:szCs w:val="27"/>
              </w:rPr>
              <w:t xml:space="preserve"> «Без бит авыл малае», «Гөргөри кияүләре»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AD1610" w:rsidRPr="003303C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29.04.2018г.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</w:t>
            </w:r>
          </w:p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Акция «Чистое село»</w:t>
            </w:r>
          </w:p>
          <w:p w:rsidR="00AD1610" w:rsidRPr="00BC7B34" w:rsidRDefault="00AD1610" w:rsidP="00CD042F">
            <w:pPr>
              <w:rPr>
                <w:sz w:val="27"/>
                <w:szCs w:val="27"/>
              </w:rPr>
            </w:pPr>
          </w:p>
          <w:p w:rsidR="00AD1610" w:rsidRPr="00BC7B34" w:rsidRDefault="00AD1610" w:rsidP="00CD042F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AD1610" w:rsidRPr="003303C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01.05.2018г.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Урок этики </w:t>
            </w:r>
            <w:r w:rsidRPr="00BC7B34">
              <w:rPr>
                <w:color w:val="000000"/>
                <w:sz w:val="27"/>
                <w:szCs w:val="27"/>
              </w:rPr>
              <w:t>«Без ничек аралышабыз»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07.05.2018г.</w:t>
            </w:r>
          </w:p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Акция «Георгиевская лента»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08.05.2018г.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Торжественный митинг, посвященный Дню Победы</w:t>
            </w:r>
          </w:p>
          <w:p w:rsidR="00AD1610" w:rsidRPr="00BC7B34" w:rsidRDefault="00AD1610" w:rsidP="00CD042F">
            <w:pPr>
              <w:rPr>
                <w:sz w:val="27"/>
                <w:szCs w:val="27"/>
              </w:rPr>
            </w:pPr>
          </w:p>
          <w:p w:rsidR="00AD1610" w:rsidRPr="00BC7B34" w:rsidRDefault="00AD1610" w:rsidP="00CD042F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11.05.2018г.</w:t>
            </w:r>
          </w:p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Турнир по бильярду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12.05.2018г.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Развлекательная программа для молодежи  «Народные игры»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15.05.2018г.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Вечер отдыха  «Отдыхаем всей семьей»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16.05.2018г.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Познавательный час «Красота родного края»</w:t>
            </w:r>
          </w:p>
          <w:p w:rsidR="00AD1610" w:rsidRPr="00BC7B34" w:rsidRDefault="00AD1610" w:rsidP="00CD042F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17.05.2018г.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Проведение выставки  детского художественного творчества «Умелые ручки»</w:t>
            </w:r>
          </w:p>
          <w:p w:rsidR="00AD1610" w:rsidRPr="00BC7B34" w:rsidRDefault="00AD1610" w:rsidP="00CD042F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24.05.2018г.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Фольклорные игры, обряды « Из глубины народа»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29.05.2018г.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Выставка детских рисунков по мотивам татарских народных сказок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01.06.2018г.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Концертная программа ко Дню защиты детей «Волшебная страна детство»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732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05.06.2018г.</w:t>
            </w:r>
          </w:p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Викторина для детей «Что, где, когда»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28.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BC7B34">
              <w:rPr>
                <w:bCs/>
                <w:color w:val="000000"/>
                <w:sz w:val="27"/>
                <w:szCs w:val="27"/>
              </w:rPr>
              <w:t>07.06.2018г.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Конкурс детских рисунков на асфальте «Капельки дождя»</w:t>
            </w:r>
          </w:p>
          <w:p w:rsidR="00AD1610" w:rsidRPr="00BC7B34" w:rsidRDefault="00AD1610" w:rsidP="00CD042F">
            <w:pPr>
              <w:rPr>
                <w:color w:val="C00000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08.06.2018г.</w:t>
            </w:r>
          </w:p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Турниры по шашкам и шахматам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6B20E1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10.06.2018г.</w:t>
            </w:r>
          </w:p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Игровая программа для детей «Ямьле балачак»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034E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12.06.2018г.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Библиотека филиал №36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tabs>
                <w:tab w:val="left" w:pos="318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 xml:space="preserve">Конкурс чтецов, посвященный Дню России </w:t>
            </w:r>
          </w:p>
          <w:p w:rsidR="00AD1610" w:rsidRPr="00BC7B34" w:rsidRDefault="00AD1610" w:rsidP="00CD042F">
            <w:pPr>
              <w:tabs>
                <w:tab w:val="left" w:pos="3180"/>
              </w:tabs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«Россия – Родина моя»</w:t>
            </w:r>
          </w:p>
          <w:p w:rsidR="00AD1610" w:rsidRPr="00BC7B34" w:rsidRDefault="00AD1610" w:rsidP="00CD042F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034E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14.06.2018г.</w:t>
            </w:r>
          </w:p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Спортивно - игровая программа для детей и подростков «Здоровая планета»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034E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19.06.2018г.</w:t>
            </w:r>
          </w:p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Библиотека филиал №36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bCs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Литературный час, приуроченный году Л.Толстого «</w:t>
            </w:r>
            <w:r w:rsidRPr="00BC7B34">
              <w:rPr>
                <w:bCs/>
                <w:sz w:val="27"/>
                <w:szCs w:val="27"/>
              </w:rPr>
              <w:t>«Что мы знаем о поэте»</w:t>
            </w:r>
          </w:p>
          <w:p w:rsidR="00AD1610" w:rsidRPr="00BC7B34" w:rsidRDefault="00AD1610" w:rsidP="00CD042F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034EEC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20.06.2018г.</w:t>
            </w:r>
          </w:p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Уборка и привести в порядок территорию памятника</w:t>
            </w:r>
          </w:p>
          <w:p w:rsidR="00AD1610" w:rsidRPr="00BC7B34" w:rsidRDefault="00AD1610" w:rsidP="00CD042F">
            <w:pPr>
              <w:tabs>
                <w:tab w:val="left" w:pos="0"/>
              </w:tabs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511B1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22.06.2018г.</w:t>
            </w:r>
          </w:p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 xml:space="preserve">Тематическая беседа Дню памяти и скорби </w:t>
            </w:r>
          </w:p>
          <w:p w:rsidR="00AD1610" w:rsidRPr="00BC7B34" w:rsidRDefault="00AD1610" w:rsidP="00CD042F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«Мы помним и скорбим».</w:t>
            </w:r>
          </w:p>
          <w:p w:rsidR="00AD1610" w:rsidRPr="00BC7B34" w:rsidRDefault="00AD1610" w:rsidP="00CD042F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511B1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5C0140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23.06.2018г.</w:t>
            </w:r>
          </w:p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Тематическая дискотека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511B1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0F7E58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27.06.2018г.</w:t>
            </w:r>
          </w:p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color w:val="000000"/>
                <w:sz w:val="27"/>
                <w:szCs w:val="27"/>
              </w:rPr>
              <w:t>Выставка детских рисунков «На солнечной поляне»</w:t>
            </w:r>
          </w:p>
          <w:p w:rsidR="00AD1610" w:rsidRPr="00BC7B34" w:rsidRDefault="00AD1610" w:rsidP="00CD042F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511B1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0F7E58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28.06.2018г.</w:t>
            </w:r>
          </w:p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color w:val="000000"/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Выставка декоративно - прикладного искусства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511B1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0F7E58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29.06.2018г.</w:t>
            </w:r>
          </w:p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bCs/>
                <w:color w:val="000000"/>
                <w:sz w:val="27"/>
                <w:szCs w:val="27"/>
              </w:rPr>
              <w:t>Турнир по бильярду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511B1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44-69-00</w:t>
            </w:r>
          </w:p>
        </w:tc>
      </w:tr>
      <w:tr w:rsidR="00AD1610" w:rsidRPr="003303C2" w:rsidTr="00534C94">
        <w:trPr>
          <w:trHeight w:val="924"/>
        </w:trPr>
        <w:tc>
          <w:tcPr>
            <w:tcW w:w="851" w:type="dxa"/>
          </w:tcPr>
          <w:p w:rsidR="00AD1610" w:rsidRPr="003303C2" w:rsidRDefault="000F7E58" w:rsidP="00E3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</w:t>
            </w:r>
            <w:r w:rsidR="00E32148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D1610" w:rsidRPr="00BC7B34" w:rsidRDefault="00AD1610" w:rsidP="00E32148">
            <w:pPr>
              <w:jc w:val="center"/>
              <w:rPr>
                <w:bCs/>
                <w:sz w:val="27"/>
                <w:szCs w:val="27"/>
              </w:rPr>
            </w:pPr>
            <w:r w:rsidRPr="00BC7B34">
              <w:rPr>
                <w:bCs/>
                <w:sz w:val="27"/>
                <w:szCs w:val="27"/>
              </w:rPr>
              <w:t>В течение квартала по выходным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1610" w:rsidRPr="00BC7B34" w:rsidRDefault="00AD1610" w:rsidP="00E3214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7B34">
              <w:rPr>
                <w:rFonts w:ascii="Times New Roman" w:hAnsi="Times New Roman"/>
                <w:sz w:val="27"/>
                <w:szCs w:val="27"/>
              </w:rPr>
              <w:t>СК и СДК Нижнекамского района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10" w:rsidRPr="00BC7B34" w:rsidRDefault="00AD1610" w:rsidP="00CD042F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Тематические дискотеки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D1610" w:rsidRPr="00BC7B34" w:rsidRDefault="00AD1610" w:rsidP="00511B1D">
            <w:pPr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Директор СДК и СК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D1610" w:rsidRPr="00BC7B34" w:rsidRDefault="00AD1610" w:rsidP="00E32148">
            <w:pPr>
              <w:jc w:val="center"/>
              <w:rPr>
                <w:sz w:val="27"/>
                <w:szCs w:val="27"/>
              </w:rPr>
            </w:pPr>
            <w:r w:rsidRPr="00BC7B34">
              <w:rPr>
                <w:sz w:val="27"/>
                <w:szCs w:val="27"/>
              </w:rPr>
              <w:t>45-64-77</w:t>
            </w:r>
          </w:p>
        </w:tc>
      </w:tr>
    </w:tbl>
    <w:p w:rsidR="007721F2" w:rsidRPr="00194E7A" w:rsidRDefault="007721F2" w:rsidP="007721F2">
      <w:pPr>
        <w:rPr>
          <w:b/>
          <w:sz w:val="26"/>
          <w:szCs w:val="26"/>
        </w:rPr>
      </w:pPr>
    </w:p>
    <w:p w:rsidR="00377304" w:rsidRPr="00194E7A" w:rsidRDefault="00377304" w:rsidP="007721F2">
      <w:pPr>
        <w:rPr>
          <w:b/>
          <w:sz w:val="26"/>
          <w:szCs w:val="26"/>
        </w:rPr>
      </w:pPr>
    </w:p>
    <w:p w:rsidR="0096609B" w:rsidRPr="00194E7A" w:rsidRDefault="0096609B" w:rsidP="00743BA2">
      <w:pPr>
        <w:ind w:firstLine="540"/>
        <w:jc w:val="center"/>
        <w:rPr>
          <w:b/>
          <w:sz w:val="26"/>
          <w:szCs w:val="26"/>
        </w:rPr>
      </w:pPr>
    </w:p>
    <w:p w:rsidR="00CE48A5" w:rsidRPr="00194E7A" w:rsidRDefault="00CE48A5" w:rsidP="00CE48A5">
      <w:pPr>
        <w:rPr>
          <w:b/>
          <w:sz w:val="26"/>
          <w:szCs w:val="26"/>
          <w:lang w:val="tt-RU"/>
        </w:rPr>
      </w:pPr>
    </w:p>
    <w:p w:rsidR="005830DE" w:rsidRPr="00DB5466" w:rsidRDefault="008F345B" w:rsidP="00DB5466">
      <w:pPr>
        <w:rPr>
          <w:sz w:val="26"/>
          <w:szCs w:val="26"/>
        </w:rPr>
      </w:pPr>
      <w:r>
        <w:rPr>
          <w:sz w:val="26"/>
          <w:szCs w:val="26"/>
        </w:rPr>
        <w:t>Исп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алиева Л.Р</w:t>
      </w:r>
      <w:r w:rsidR="00DB5466" w:rsidRPr="00DB5466">
        <w:rPr>
          <w:sz w:val="26"/>
          <w:szCs w:val="26"/>
        </w:rPr>
        <w:t>.</w:t>
      </w:r>
    </w:p>
    <w:p w:rsidR="00DB5466" w:rsidRPr="00DB5466" w:rsidRDefault="00DB5466" w:rsidP="00DB5466">
      <w:pPr>
        <w:rPr>
          <w:sz w:val="26"/>
          <w:szCs w:val="26"/>
        </w:rPr>
      </w:pPr>
      <w:r w:rsidRPr="00DB5466">
        <w:rPr>
          <w:sz w:val="26"/>
          <w:szCs w:val="26"/>
        </w:rPr>
        <w:t>41-52-91</w:t>
      </w:r>
    </w:p>
    <w:sectPr w:rsidR="00DB5466" w:rsidRPr="00DB5466" w:rsidSect="00A52FD5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E49"/>
    <w:multiLevelType w:val="hybridMultilevel"/>
    <w:tmpl w:val="BA7A6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A0391"/>
    <w:multiLevelType w:val="hybridMultilevel"/>
    <w:tmpl w:val="E7DA16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EF5F59"/>
    <w:multiLevelType w:val="hybridMultilevel"/>
    <w:tmpl w:val="6B7CE1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E01128B"/>
    <w:multiLevelType w:val="hybridMultilevel"/>
    <w:tmpl w:val="EFA6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102B9"/>
    <w:multiLevelType w:val="hybridMultilevel"/>
    <w:tmpl w:val="7212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E12EE"/>
    <w:multiLevelType w:val="hybridMultilevel"/>
    <w:tmpl w:val="3C028242"/>
    <w:lvl w:ilvl="0" w:tplc="A9DE3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44B0E"/>
    <w:multiLevelType w:val="hybridMultilevel"/>
    <w:tmpl w:val="36A84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240F2A"/>
    <w:multiLevelType w:val="hybridMultilevel"/>
    <w:tmpl w:val="D5DCD6C8"/>
    <w:lvl w:ilvl="0" w:tplc="81B806C4">
      <w:start w:val="1"/>
      <w:numFmt w:val="decimal"/>
      <w:lvlText w:val="%1."/>
      <w:lvlJc w:val="left"/>
      <w:pPr>
        <w:ind w:left="12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3762F5"/>
    <w:multiLevelType w:val="hybridMultilevel"/>
    <w:tmpl w:val="2DF467C8"/>
    <w:lvl w:ilvl="0" w:tplc="E3A027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7C8"/>
    <w:rsid w:val="00000C5C"/>
    <w:rsid w:val="00014BFB"/>
    <w:rsid w:val="000162F1"/>
    <w:rsid w:val="00017C27"/>
    <w:rsid w:val="00017F47"/>
    <w:rsid w:val="00021BB1"/>
    <w:rsid w:val="00022991"/>
    <w:rsid w:val="0002351F"/>
    <w:rsid w:val="00023EFF"/>
    <w:rsid w:val="00024CAD"/>
    <w:rsid w:val="00027477"/>
    <w:rsid w:val="00030C8F"/>
    <w:rsid w:val="00032AA0"/>
    <w:rsid w:val="00032D5A"/>
    <w:rsid w:val="00033183"/>
    <w:rsid w:val="00034EEC"/>
    <w:rsid w:val="00036022"/>
    <w:rsid w:val="00037DAC"/>
    <w:rsid w:val="00042F90"/>
    <w:rsid w:val="00043527"/>
    <w:rsid w:val="00043A0A"/>
    <w:rsid w:val="00043DA9"/>
    <w:rsid w:val="000446C2"/>
    <w:rsid w:val="0004585E"/>
    <w:rsid w:val="00045E5C"/>
    <w:rsid w:val="00046759"/>
    <w:rsid w:val="00052FC3"/>
    <w:rsid w:val="000530FA"/>
    <w:rsid w:val="0005675E"/>
    <w:rsid w:val="00065E2C"/>
    <w:rsid w:val="00075530"/>
    <w:rsid w:val="000812BC"/>
    <w:rsid w:val="000818B6"/>
    <w:rsid w:val="00082906"/>
    <w:rsid w:val="000848ED"/>
    <w:rsid w:val="000854CF"/>
    <w:rsid w:val="00087CF8"/>
    <w:rsid w:val="00091029"/>
    <w:rsid w:val="00091D92"/>
    <w:rsid w:val="00092856"/>
    <w:rsid w:val="00092A34"/>
    <w:rsid w:val="00095A1E"/>
    <w:rsid w:val="00095E23"/>
    <w:rsid w:val="00095FC8"/>
    <w:rsid w:val="000A063E"/>
    <w:rsid w:val="000A1385"/>
    <w:rsid w:val="000A36A8"/>
    <w:rsid w:val="000A447F"/>
    <w:rsid w:val="000A47BE"/>
    <w:rsid w:val="000A502B"/>
    <w:rsid w:val="000A715B"/>
    <w:rsid w:val="000A74E9"/>
    <w:rsid w:val="000B0FBA"/>
    <w:rsid w:val="000B2603"/>
    <w:rsid w:val="000B4E9C"/>
    <w:rsid w:val="000B53FC"/>
    <w:rsid w:val="000B5F7A"/>
    <w:rsid w:val="000B6412"/>
    <w:rsid w:val="000B748A"/>
    <w:rsid w:val="000C31F4"/>
    <w:rsid w:val="000C3B50"/>
    <w:rsid w:val="000C6966"/>
    <w:rsid w:val="000D05F6"/>
    <w:rsid w:val="000D0E94"/>
    <w:rsid w:val="000D1370"/>
    <w:rsid w:val="000D1CE1"/>
    <w:rsid w:val="000D3AD3"/>
    <w:rsid w:val="000D3AE7"/>
    <w:rsid w:val="000D74ED"/>
    <w:rsid w:val="000E2F31"/>
    <w:rsid w:val="000E4894"/>
    <w:rsid w:val="000E75AB"/>
    <w:rsid w:val="000E7E43"/>
    <w:rsid w:val="000F1356"/>
    <w:rsid w:val="000F1662"/>
    <w:rsid w:val="000F36F3"/>
    <w:rsid w:val="000F78B3"/>
    <w:rsid w:val="000F7E58"/>
    <w:rsid w:val="00101559"/>
    <w:rsid w:val="00106789"/>
    <w:rsid w:val="0011064B"/>
    <w:rsid w:val="001140B1"/>
    <w:rsid w:val="00114270"/>
    <w:rsid w:val="00115114"/>
    <w:rsid w:val="00120137"/>
    <w:rsid w:val="00120B8D"/>
    <w:rsid w:val="00120DB8"/>
    <w:rsid w:val="00122134"/>
    <w:rsid w:val="001237ED"/>
    <w:rsid w:val="001242FE"/>
    <w:rsid w:val="00124307"/>
    <w:rsid w:val="0012536F"/>
    <w:rsid w:val="001270F6"/>
    <w:rsid w:val="00127F5D"/>
    <w:rsid w:val="00130706"/>
    <w:rsid w:val="0013135F"/>
    <w:rsid w:val="0013243E"/>
    <w:rsid w:val="001337FE"/>
    <w:rsid w:val="00135AE1"/>
    <w:rsid w:val="00136658"/>
    <w:rsid w:val="00142E16"/>
    <w:rsid w:val="00146897"/>
    <w:rsid w:val="001469E4"/>
    <w:rsid w:val="001478C7"/>
    <w:rsid w:val="00147D80"/>
    <w:rsid w:val="00153812"/>
    <w:rsid w:val="001617FB"/>
    <w:rsid w:val="001632BF"/>
    <w:rsid w:val="00164747"/>
    <w:rsid w:val="00166629"/>
    <w:rsid w:val="00166743"/>
    <w:rsid w:val="00170B3B"/>
    <w:rsid w:val="00170F79"/>
    <w:rsid w:val="00172771"/>
    <w:rsid w:val="001727EC"/>
    <w:rsid w:val="0017351D"/>
    <w:rsid w:val="00176CF1"/>
    <w:rsid w:val="001818E7"/>
    <w:rsid w:val="00182708"/>
    <w:rsid w:val="00183A58"/>
    <w:rsid w:val="00183E07"/>
    <w:rsid w:val="001849AD"/>
    <w:rsid w:val="001878C6"/>
    <w:rsid w:val="00187FB9"/>
    <w:rsid w:val="00191375"/>
    <w:rsid w:val="00191511"/>
    <w:rsid w:val="00191BEF"/>
    <w:rsid w:val="00192C73"/>
    <w:rsid w:val="00192E80"/>
    <w:rsid w:val="00193361"/>
    <w:rsid w:val="0019385C"/>
    <w:rsid w:val="00194699"/>
    <w:rsid w:val="00194B2C"/>
    <w:rsid w:val="00194E7A"/>
    <w:rsid w:val="00195071"/>
    <w:rsid w:val="001958CD"/>
    <w:rsid w:val="0019622F"/>
    <w:rsid w:val="001A1D75"/>
    <w:rsid w:val="001A3B6D"/>
    <w:rsid w:val="001A4E32"/>
    <w:rsid w:val="001A603A"/>
    <w:rsid w:val="001B15E8"/>
    <w:rsid w:val="001B2DAE"/>
    <w:rsid w:val="001B2FE0"/>
    <w:rsid w:val="001B4371"/>
    <w:rsid w:val="001B6FCA"/>
    <w:rsid w:val="001C7EA5"/>
    <w:rsid w:val="001D0934"/>
    <w:rsid w:val="001D1960"/>
    <w:rsid w:val="001D248E"/>
    <w:rsid w:val="001D4729"/>
    <w:rsid w:val="001D4F9B"/>
    <w:rsid w:val="001D748F"/>
    <w:rsid w:val="001D7C02"/>
    <w:rsid w:val="001E0264"/>
    <w:rsid w:val="001E13E5"/>
    <w:rsid w:val="001E2952"/>
    <w:rsid w:val="001E2C24"/>
    <w:rsid w:val="001E36A8"/>
    <w:rsid w:val="001E718A"/>
    <w:rsid w:val="001F1D4F"/>
    <w:rsid w:val="001F33D5"/>
    <w:rsid w:val="001F5FCA"/>
    <w:rsid w:val="001F6B9D"/>
    <w:rsid w:val="002004BB"/>
    <w:rsid w:val="002016A2"/>
    <w:rsid w:val="00201CB2"/>
    <w:rsid w:val="00203696"/>
    <w:rsid w:val="00204284"/>
    <w:rsid w:val="00204B2E"/>
    <w:rsid w:val="00206C48"/>
    <w:rsid w:val="002116BE"/>
    <w:rsid w:val="00214C76"/>
    <w:rsid w:val="002205C6"/>
    <w:rsid w:val="0022107A"/>
    <w:rsid w:val="00223966"/>
    <w:rsid w:val="00224202"/>
    <w:rsid w:val="002247F7"/>
    <w:rsid w:val="002318E1"/>
    <w:rsid w:val="002320C3"/>
    <w:rsid w:val="00235BD8"/>
    <w:rsid w:val="002378E5"/>
    <w:rsid w:val="00245042"/>
    <w:rsid w:val="00245CFD"/>
    <w:rsid w:val="0024650B"/>
    <w:rsid w:val="00247269"/>
    <w:rsid w:val="00250B37"/>
    <w:rsid w:val="0025267D"/>
    <w:rsid w:val="00253733"/>
    <w:rsid w:val="002540A0"/>
    <w:rsid w:val="002548CE"/>
    <w:rsid w:val="0026128F"/>
    <w:rsid w:val="00263C12"/>
    <w:rsid w:val="00263D94"/>
    <w:rsid w:val="0026606D"/>
    <w:rsid w:val="00266C5E"/>
    <w:rsid w:val="00270AB0"/>
    <w:rsid w:val="00272190"/>
    <w:rsid w:val="0027380D"/>
    <w:rsid w:val="00273FA2"/>
    <w:rsid w:val="0027400B"/>
    <w:rsid w:val="00274C6E"/>
    <w:rsid w:val="00275FD5"/>
    <w:rsid w:val="0027625D"/>
    <w:rsid w:val="00277A5E"/>
    <w:rsid w:val="0028028C"/>
    <w:rsid w:val="002829F9"/>
    <w:rsid w:val="002836E7"/>
    <w:rsid w:val="00284726"/>
    <w:rsid w:val="00287D2B"/>
    <w:rsid w:val="00290252"/>
    <w:rsid w:val="00290607"/>
    <w:rsid w:val="00291F87"/>
    <w:rsid w:val="00297001"/>
    <w:rsid w:val="00297014"/>
    <w:rsid w:val="002A1088"/>
    <w:rsid w:val="002A202D"/>
    <w:rsid w:val="002A2A84"/>
    <w:rsid w:val="002A356A"/>
    <w:rsid w:val="002A425D"/>
    <w:rsid w:val="002A52B3"/>
    <w:rsid w:val="002A7EC5"/>
    <w:rsid w:val="002B3C4E"/>
    <w:rsid w:val="002B3CBF"/>
    <w:rsid w:val="002B669A"/>
    <w:rsid w:val="002B66C1"/>
    <w:rsid w:val="002C06BB"/>
    <w:rsid w:val="002C2A8B"/>
    <w:rsid w:val="002C57B9"/>
    <w:rsid w:val="002D13CE"/>
    <w:rsid w:val="002D167D"/>
    <w:rsid w:val="002D195A"/>
    <w:rsid w:val="002D1CF9"/>
    <w:rsid w:val="002D1DF3"/>
    <w:rsid w:val="002D3628"/>
    <w:rsid w:val="002D4780"/>
    <w:rsid w:val="002D4DC5"/>
    <w:rsid w:val="002D4E1C"/>
    <w:rsid w:val="002D4FD7"/>
    <w:rsid w:val="002D6417"/>
    <w:rsid w:val="002E0AA1"/>
    <w:rsid w:val="002E3898"/>
    <w:rsid w:val="002E4A11"/>
    <w:rsid w:val="002E5BD6"/>
    <w:rsid w:val="002E6085"/>
    <w:rsid w:val="002E788E"/>
    <w:rsid w:val="002F0FE2"/>
    <w:rsid w:val="002F372E"/>
    <w:rsid w:val="002F6827"/>
    <w:rsid w:val="002F7FC2"/>
    <w:rsid w:val="00302E62"/>
    <w:rsid w:val="003036A4"/>
    <w:rsid w:val="003073B5"/>
    <w:rsid w:val="00310A88"/>
    <w:rsid w:val="00310BF9"/>
    <w:rsid w:val="00311BED"/>
    <w:rsid w:val="00313CA5"/>
    <w:rsid w:val="003140F8"/>
    <w:rsid w:val="00314F14"/>
    <w:rsid w:val="00315F34"/>
    <w:rsid w:val="00316055"/>
    <w:rsid w:val="0031716A"/>
    <w:rsid w:val="00321A44"/>
    <w:rsid w:val="00321ABA"/>
    <w:rsid w:val="00321B00"/>
    <w:rsid w:val="00321B0A"/>
    <w:rsid w:val="00322D55"/>
    <w:rsid w:val="00324CDD"/>
    <w:rsid w:val="00327EC3"/>
    <w:rsid w:val="003302F4"/>
    <w:rsid w:val="00330386"/>
    <w:rsid w:val="003303C2"/>
    <w:rsid w:val="00330A92"/>
    <w:rsid w:val="00331530"/>
    <w:rsid w:val="00333476"/>
    <w:rsid w:val="0033512A"/>
    <w:rsid w:val="003364B6"/>
    <w:rsid w:val="00340774"/>
    <w:rsid w:val="00341CA7"/>
    <w:rsid w:val="003428BE"/>
    <w:rsid w:val="00342ED9"/>
    <w:rsid w:val="00345A1B"/>
    <w:rsid w:val="00347D89"/>
    <w:rsid w:val="00352763"/>
    <w:rsid w:val="00357176"/>
    <w:rsid w:val="00361E9B"/>
    <w:rsid w:val="00362782"/>
    <w:rsid w:val="003653C6"/>
    <w:rsid w:val="00367667"/>
    <w:rsid w:val="0036773F"/>
    <w:rsid w:val="00372335"/>
    <w:rsid w:val="0037536B"/>
    <w:rsid w:val="0037691F"/>
    <w:rsid w:val="0037703C"/>
    <w:rsid w:val="00377304"/>
    <w:rsid w:val="00377A09"/>
    <w:rsid w:val="00381F82"/>
    <w:rsid w:val="00384EAA"/>
    <w:rsid w:val="00386EAA"/>
    <w:rsid w:val="003870F4"/>
    <w:rsid w:val="00387850"/>
    <w:rsid w:val="003935EB"/>
    <w:rsid w:val="003A258F"/>
    <w:rsid w:val="003A2B18"/>
    <w:rsid w:val="003A2B8C"/>
    <w:rsid w:val="003A33EF"/>
    <w:rsid w:val="003A660B"/>
    <w:rsid w:val="003A7824"/>
    <w:rsid w:val="003B07A3"/>
    <w:rsid w:val="003B195A"/>
    <w:rsid w:val="003B2BFB"/>
    <w:rsid w:val="003B5159"/>
    <w:rsid w:val="003B5517"/>
    <w:rsid w:val="003B7B80"/>
    <w:rsid w:val="003B7E50"/>
    <w:rsid w:val="003C1048"/>
    <w:rsid w:val="003C1D33"/>
    <w:rsid w:val="003C25B2"/>
    <w:rsid w:val="003C2A09"/>
    <w:rsid w:val="003C33CB"/>
    <w:rsid w:val="003C4449"/>
    <w:rsid w:val="003D3273"/>
    <w:rsid w:val="003D3AA1"/>
    <w:rsid w:val="003D3FB5"/>
    <w:rsid w:val="003D48F9"/>
    <w:rsid w:val="003D543F"/>
    <w:rsid w:val="003D6696"/>
    <w:rsid w:val="003E0D8C"/>
    <w:rsid w:val="003E1286"/>
    <w:rsid w:val="003E270A"/>
    <w:rsid w:val="003E3BDD"/>
    <w:rsid w:val="003E45C5"/>
    <w:rsid w:val="003E5230"/>
    <w:rsid w:val="003E5635"/>
    <w:rsid w:val="003E57EB"/>
    <w:rsid w:val="003E6006"/>
    <w:rsid w:val="003E623B"/>
    <w:rsid w:val="003F3BDE"/>
    <w:rsid w:val="003F533B"/>
    <w:rsid w:val="003F548D"/>
    <w:rsid w:val="003F6251"/>
    <w:rsid w:val="003F6253"/>
    <w:rsid w:val="003F6D3F"/>
    <w:rsid w:val="003F6F00"/>
    <w:rsid w:val="003F7BD7"/>
    <w:rsid w:val="004001EE"/>
    <w:rsid w:val="0040133F"/>
    <w:rsid w:val="004050A3"/>
    <w:rsid w:val="00410CDC"/>
    <w:rsid w:val="004143AB"/>
    <w:rsid w:val="00416AD5"/>
    <w:rsid w:val="004210D2"/>
    <w:rsid w:val="00421A05"/>
    <w:rsid w:val="00422C12"/>
    <w:rsid w:val="00424B12"/>
    <w:rsid w:val="004250BF"/>
    <w:rsid w:val="00425AAD"/>
    <w:rsid w:val="004268D7"/>
    <w:rsid w:val="004323DA"/>
    <w:rsid w:val="00432599"/>
    <w:rsid w:val="0043440D"/>
    <w:rsid w:val="00434E53"/>
    <w:rsid w:val="00435CE3"/>
    <w:rsid w:val="00436355"/>
    <w:rsid w:val="00436757"/>
    <w:rsid w:val="0044083C"/>
    <w:rsid w:val="004426D4"/>
    <w:rsid w:val="00442F6A"/>
    <w:rsid w:val="00444BC6"/>
    <w:rsid w:val="00445B7E"/>
    <w:rsid w:val="0044654A"/>
    <w:rsid w:val="004506C5"/>
    <w:rsid w:val="00450E0E"/>
    <w:rsid w:val="00452920"/>
    <w:rsid w:val="00452C1B"/>
    <w:rsid w:val="004536E9"/>
    <w:rsid w:val="00453A86"/>
    <w:rsid w:val="004565A4"/>
    <w:rsid w:val="00456895"/>
    <w:rsid w:val="00457678"/>
    <w:rsid w:val="004625D9"/>
    <w:rsid w:val="004630F4"/>
    <w:rsid w:val="004643DF"/>
    <w:rsid w:val="00466451"/>
    <w:rsid w:val="004675D6"/>
    <w:rsid w:val="0047004E"/>
    <w:rsid w:val="00470107"/>
    <w:rsid w:val="004708DA"/>
    <w:rsid w:val="00470978"/>
    <w:rsid w:val="00471FAF"/>
    <w:rsid w:val="004739C5"/>
    <w:rsid w:val="0047532E"/>
    <w:rsid w:val="00480FAE"/>
    <w:rsid w:val="00481450"/>
    <w:rsid w:val="004828C4"/>
    <w:rsid w:val="00486BB9"/>
    <w:rsid w:val="004873A3"/>
    <w:rsid w:val="00491B44"/>
    <w:rsid w:val="004926FB"/>
    <w:rsid w:val="00496468"/>
    <w:rsid w:val="00496B96"/>
    <w:rsid w:val="004A0D22"/>
    <w:rsid w:val="004A2D96"/>
    <w:rsid w:val="004A424F"/>
    <w:rsid w:val="004A4C5C"/>
    <w:rsid w:val="004A61E6"/>
    <w:rsid w:val="004B03D9"/>
    <w:rsid w:val="004B1865"/>
    <w:rsid w:val="004B4BD6"/>
    <w:rsid w:val="004C16E2"/>
    <w:rsid w:val="004C36B8"/>
    <w:rsid w:val="004C3D6C"/>
    <w:rsid w:val="004C6315"/>
    <w:rsid w:val="004D0A6B"/>
    <w:rsid w:val="004D0B5B"/>
    <w:rsid w:val="004D10B7"/>
    <w:rsid w:val="004D2BEC"/>
    <w:rsid w:val="004D344F"/>
    <w:rsid w:val="004D468F"/>
    <w:rsid w:val="004D472F"/>
    <w:rsid w:val="004D489A"/>
    <w:rsid w:val="004D7780"/>
    <w:rsid w:val="004E000D"/>
    <w:rsid w:val="004E05FE"/>
    <w:rsid w:val="004E2C13"/>
    <w:rsid w:val="004E341C"/>
    <w:rsid w:val="004E49D3"/>
    <w:rsid w:val="004E5693"/>
    <w:rsid w:val="004E5789"/>
    <w:rsid w:val="004E6621"/>
    <w:rsid w:val="004E7ECC"/>
    <w:rsid w:val="004F1C14"/>
    <w:rsid w:val="004F2ADC"/>
    <w:rsid w:val="004F2CE4"/>
    <w:rsid w:val="004F33AF"/>
    <w:rsid w:val="004F493C"/>
    <w:rsid w:val="004F7F1A"/>
    <w:rsid w:val="005016D2"/>
    <w:rsid w:val="00501BA5"/>
    <w:rsid w:val="00501BCC"/>
    <w:rsid w:val="00501BD7"/>
    <w:rsid w:val="00503346"/>
    <w:rsid w:val="00505C1F"/>
    <w:rsid w:val="0051174D"/>
    <w:rsid w:val="00511B1D"/>
    <w:rsid w:val="005141F1"/>
    <w:rsid w:val="00514F5C"/>
    <w:rsid w:val="005157CF"/>
    <w:rsid w:val="005259BE"/>
    <w:rsid w:val="00527090"/>
    <w:rsid w:val="0053019B"/>
    <w:rsid w:val="00530A12"/>
    <w:rsid w:val="00533A66"/>
    <w:rsid w:val="00534C94"/>
    <w:rsid w:val="005405BE"/>
    <w:rsid w:val="005406F5"/>
    <w:rsid w:val="00542A08"/>
    <w:rsid w:val="00543D07"/>
    <w:rsid w:val="00544C09"/>
    <w:rsid w:val="00546988"/>
    <w:rsid w:val="00551EAE"/>
    <w:rsid w:val="00551FC3"/>
    <w:rsid w:val="005528FB"/>
    <w:rsid w:val="00556FE8"/>
    <w:rsid w:val="0056061E"/>
    <w:rsid w:val="00562450"/>
    <w:rsid w:val="00563A38"/>
    <w:rsid w:val="00567F1F"/>
    <w:rsid w:val="005701AD"/>
    <w:rsid w:val="0057199E"/>
    <w:rsid w:val="00571BE6"/>
    <w:rsid w:val="00573F65"/>
    <w:rsid w:val="0057442B"/>
    <w:rsid w:val="00575FEA"/>
    <w:rsid w:val="0057700A"/>
    <w:rsid w:val="005803BE"/>
    <w:rsid w:val="005818B2"/>
    <w:rsid w:val="00581B9C"/>
    <w:rsid w:val="005830DE"/>
    <w:rsid w:val="00585219"/>
    <w:rsid w:val="0058594A"/>
    <w:rsid w:val="0058688E"/>
    <w:rsid w:val="00587C77"/>
    <w:rsid w:val="00590A45"/>
    <w:rsid w:val="00591280"/>
    <w:rsid w:val="005928FC"/>
    <w:rsid w:val="005956BD"/>
    <w:rsid w:val="005A14A1"/>
    <w:rsid w:val="005A1D44"/>
    <w:rsid w:val="005A4832"/>
    <w:rsid w:val="005B4875"/>
    <w:rsid w:val="005B4E26"/>
    <w:rsid w:val="005B64E1"/>
    <w:rsid w:val="005B6812"/>
    <w:rsid w:val="005C0140"/>
    <w:rsid w:val="005C17E0"/>
    <w:rsid w:val="005C1C42"/>
    <w:rsid w:val="005C2D49"/>
    <w:rsid w:val="005C34C0"/>
    <w:rsid w:val="005C52F7"/>
    <w:rsid w:val="005C5783"/>
    <w:rsid w:val="005C5922"/>
    <w:rsid w:val="005C7F35"/>
    <w:rsid w:val="005D2896"/>
    <w:rsid w:val="005D2A6F"/>
    <w:rsid w:val="005E015F"/>
    <w:rsid w:val="005E1B93"/>
    <w:rsid w:val="005E3E3D"/>
    <w:rsid w:val="005E4AE8"/>
    <w:rsid w:val="005E7741"/>
    <w:rsid w:val="005F0277"/>
    <w:rsid w:val="005F0ED0"/>
    <w:rsid w:val="005F20DD"/>
    <w:rsid w:val="005F327A"/>
    <w:rsid w:val="005F38B1"/>
    <w:rsid w:val="005F3EC0"/>
    <w:rsid w:val="005F4473"/>
    <w:rsid w:val="005F50D7"/>
    <w:rsid w:val="005F57D8"/>
    <w:rsid w:val="005F5AA7"/>
    <w:rsid w:val="005F74F9"/>
    <w:rsid w:val="00601E73"/>
    <w:rsid w:val="00602C7D"/>
    <w:rsid w:val="00603144"/>
    <w:rsid w:val="0060324C"/>
    <w:rsid w:val="0060762B"/>
    <w:rsid w:val="00611609"/>
    <w:rsid w:val="0061161F"/>
    <w:rsid w:val="00611775"/>
    <w:rsid w:val="00611FF5"/>
    <w:rsid w:val="00615098"/>
    <w:rsid w:val="006152DF"/>
    <w:rsid w:val="00615D30"/>
    <w:rsid w:val="00617161"/>
    <w:rsid w:val="006204CE"/>
    <w:rsid w:val="006228AF"/>
    <w:rsid w:val="00622E37"/>
    <w:rsid w:val="006244AF"/>
    <w:rsid w:val="006257F1"/>
    <w:rsid w:val="00627D32"/>
    <w:rsid w:val="006321E4"/>
    <w:rsid w:val="00632E0E"/>
    <w:rsid w:val="00633D5F"/>
    <w:rsid w:val="00634701"/>
    <w:rsid w:val="00635DF9"/>
    <w:rsid w:val="0063633D"/>
    <w:rsid w:val="006406D7"/>
    <w:rsid w:val="00645380"/>
    <w:rsid w:val="006525D9"/>
    <w:rsid w:val="00654C0D"/>
    <w:rsid w:val="00655807"/>
    <w:rsid w:val="006562C1"/>
    <w:rsid w:val="006563BF"/>
    <w:rsid w:val="00657853"/>
    <w:rsid w:val="00657D4E"/>
    <w:rsid w:val="00657FCD"/>
    <w:rsid w:val="0066228F"/>
    <w:rsid w:val="006654E5"/>
    <w:rsid w:val="006662D1"/>
    <w:rsid w:val="00666F67"/>
    <w:rsid w:val="00670FCE"/>
    <w:rsid w:val="0067281A"/>
    <w:rsid w:val="00674E6A"/>
    <w:rsid w:val="006775D8"/>
    <w:rsid w:val="006775E8"/>
    <w:rsid w:val="006777FC"/>
    <w:rsid w:val="00680A54"/>
    <w:rsid w:val="0068198A"/>
    <w:rsid w:val="0068406A"/>
    <w:rsid w:val="0069318A"/>
    <w:rsid w:val="006955B7"/>
    <w:rsid w:val="006964C0"/>
    <w:rsid w:val="0069777E"/>
    <w:rsid w:val="006A22B2"/>
    <w:rsid w:val="006A7387"/>
    <w:rsid w:val="006B20E1"/>
    <w:rsid w:val="006B356C"/>
    <w:rsid w:val="006B3803"/>
    <w:rsid w:val="006B4C77"/>
    <w:rsid w:val="006B6477"/>
    <w:rsid w:val="006C16AF"/>
    <w:rsid w:val="006C18D8"/>
    <w:rsid w:val="006C3345"/>
    <w:rsid w:val="006C460B"/>
    <w:rsid w:val="006C50FB"/>
    <w:rsid w:val="006C5C75"/>
    <w:rsid w:val="006C6487"/>
    <w:rsid w:val="006C6E1B"/>
    <w:rsid w:val="006C75A6"/>
    <w:rsid w:val="006C79BD"/>
    <w:rsid w:val="006C7CAE"/>
    <w:rsid w:val="006D097F"/>
    <w:rsid w:val="006D0F40"/>
    <w:rsid w:val="006D3489"/>
    <w:rsid w:val="006D39CF"/>
    <w:rsid w:val="006E068F"/>
    <w:rsid w:val="006E1634"/>
    <w:rsid w:val="006E1F14"/>
    <w:rsid w:val="006E4321"/>
    <w:rsid w:val="006E4C9E"/>
    <w:rsid w:val="006E6490"/>
    <w:rsid w:val="006E67E4"/>
    <w:rsid w:val="006F2593"/>
    <w:rsid w:val="006F2EF7"/>
    <w:rsid w:val="006F395C"/>
    <w:rsid w:val="006F3DB6"/>
    <w:rsid w:val="006F4165"/>
    <w:rsid w:val="006F4DDD"/>
    <w:rsid w:val="006F5A8E"/>
    <w:rsid w:val="006F66D2"/>
    <w:rsid w:val="00700D02"/>
    <w:rsid w:val="00702927"/>
    <w:rsid w:val="007031A9"/>
    <w:rsid w:val="0070341B"/>
    <w:rsid w:val="00705EBF"/>
    <w:rsid w:val="00707B2A"/>
    <w:rsid w:val="00711089"/>
    <w:rsid w:val="0071131F"/>
    <w:rsid w:val="00712B25"/>
    <w:rsid w:val="00715993"/>
    <w:rsid w:val="00716D47"/>
    <w:rsid w:val="0072163B"/>
    <w:rsid w:val="007236BA"/>
    <w:rsid w:val="007268F4"/>
    <w:rsid w:val="00726A27"/>
    <w:rsid w:val="0073151E"/>
    <w:rsid w:val="007319BB"/>
    <w:rsid w:val="00733DC5"/>
    <w:rsid w:val="00733FB5"/>
    <w:rsid w:val="00734CA1"/>
    <w:rsid w:val="007362C9"/>
    <w:rsid w:val="00736DFE"/>
    <w:rsid w:val="007377BC"/>
    <w:rsid w:val="0074229C"/>
    <w:rsid w:val="00742FB8"/>
    <w:rsid w:val="00743BA2"/>
    <w:rsid w:val="007466B9"/>
    <w:rsid w:val="00750CCD"/>
    <w:rsid w:val="00751774"/>
    <w:rsid w:val="00751FFA"/>
    <w:rsid w:val="007526B7"/>
    <w:rsid w:val="00753D50"/>
    <w:rsid w:val="00753D53"/>
    <w:rsid w:val="00754C1A"/>
    <w:rsid w:val="00754D2E"/>
    <w:rsid w:val="0075672B"/>
    <w:rsid w:val="00756AF0"/>
    <w:rsid w:val="00760916"/>
    <w:rsid w:val="00760C18"/>
    <w:rsid w:val="00760E71"/>
    <w:rsid w:val="00761543"/>
    <w:rsid w:val="0076303D"/>
    <w:rsid w:val="007638C4"/>
    <w:rsid w:val="00766EC9"/>
    <w:rsid w:val="00766F77"/>
    <w:rsid w:val="007715EA"/>
    <w:rsid w:val="007718E1"/>
    <w:rsid w:val="007721F2"/>
    <w:rsid w:val="00772B09"/>
    <w:rsid w:val="00773080"/>
    <w:rsid w:val="00773502"/>
    <w:rsid w:val="007747AF"/>
    <w:rsid w:val="00774C47"/>
    <w:rsid w:val="007755C7"/>
    <w:rsid w:val="00777F23"/>
    <w:rsid w:val="0078091C"/>
    <w:rsid w:val="00782A8B"/>
    <w:rsid w:val="00787318"/>
    <w:rsid w:val="007909AF"/>
    <w:rsid w:val="00790D8E"/>
    <w:rsid w:val="007917D7"/>
    <w:rsid w:val="0079308F"/>
    <w:rsid w:val="0079591E"/>
    <w:rsid w:val="00797B09"/>
    <w:rsid w:val="007A1CBB"/>
    <w:rsid w:val="007A29CA"/>
    <w:rsid w:val="007A4629"/>
    <w:rsid w:val="007A6369"/>
    <w:rsid w:val="007B1B36"/>
    <w:rsid w:val="007B351A"/>
    <w:rsid w:val="007C27F3"/>
    <w:rsid w:val="007C3266"/>
    <w:rsid w:val="007C7E3F"/>
    <w:rsid w:val="007D31BB"/>
    <w:rsid w:val="007D483C"/>
    <w:rsid w:val="007D4D92"/>
    <w:rsid w:val="007D6CF8"/>
    <w:rsid w:val="007D7C85"/>
    <w:rsid w:val="007E08F0"/>
    <w:rsid w:val="007E13F1"/>
    <w:rsid w:val="007E5E38"/>
    <w:rsid w:val="007E7040"/>
    <w:rsid w:val="007F0167"/>
    <w:rsid w:val="007F123B"/>
    <w:rsid w:val="007F15F5"/>
    <w:rsid w:val="007F189B"/>
    <w:rsid w:val="007F1CA3"/>
    <w:rsid w:val="007F6E11"/>
    <w:rsid w:val="007F75F2"/>
    <w:rsid w:val="007F7EAE"/>
    <w:rsid w:val="0080081E"/>
    <w:rsid w:val="00801BCA"/>
    <w:rsid w:val="008065E8"/>
    <w:rsid w:val="00811D88"/>
    <w:rsid w:val="00812613"/>
    <w:rsid w:val="0081372F"/>
    <w:rsid w:val="00814EFE"/>
    <w:rsid w:val="0081561E"/>
    <w:rsid w:val="00815CD1"/>
    <w:rsid w:val="00816BCE"/>
    <w:rsid w:val="00817080"/>
    <w:rsid w:val="00817A2C"/>
    <w:rsid w:val="008211B7"/>
    <w:rsid w:val="008219F1"/>
    <w:rsid w:val="00823756"/>
    <w:rsid w:val="00824048"/>
    <w:rsid w:val="0082560D"/>
    <w:rsid w:val="00826C2D"/>
    <w:rsid w:val="00827744"/>
    <w:rsid w:val="00830A3B"/>
    <w:rsid w:val="008315E2"/>
    <w:rsid w:val="00832200"/>
    <w:rsid w:val="00833FF1"/>
    <w:rsid w:val="00834BF9"/>
    <w:rsid w:val="00841174"/>
    <w:rsid w:val="008414C5"/>
    <w:rsid w:val="0084389C"/>
    <w:rsid w:val="00843CDD"/>
    <w:rsid w:val="00843EF6"/>
    <w:rsid w:val="00843F67"/>
    <w:rsid w:val="008548F0"/>
    <w:rsid w:val="00860FAA"/>
    <w:rsid w:val="00862E18"/>
    <w:rsid w:val="0086530B"/>
    <w:rsid w:val="00865905"/>
    <w:rsid w:val="00866EDC"/>
    <w:rsid w:val="00867B81"/>
    <w:rsid w:val="00870194"/>
    <w:rsid w:val="008708E2"/>
    <w:rsid w:val="00876263"/>
    <w:rsid w:val="0088190F"/>
    <w:rsid w:val="00881DA6"/>
    <w:rsid w:val="00882151"/>
    <w:rsid w:val="008821E3"/>
    <w:rsid w:val="00882BCC"/>
    <w:rsid w:val="0088487F"/>
    <w:rsid w:val="008857B6"/>
    <w:rsid w:val="008863C1"/>
    <w:rsid w:val="00887DED"/>
    <w:rsid w:val="00890815"/>
    <w:rsid w:val="0089091E"/>
    <w:rsid w:val="00890F5C"/>
    <w:rsid w:val="00893AB9"/>
    <w:rsid w:val="0089599A"/>
    <w:rsid w:val="00895C8C"/>
    <w:rsid w:val="00896324"/>
    <w:rsid w:val="008A0764"/>
    <w:rsid w:val="008A1FA9"/>
    <w:rsid w:val="008A374F"/>
    <w:rsid w:val="008A3D5C"/>
    <w:rsid w:val="008A5173"/>
    <w:rsid w:val="008A5817"/>
    <w:rsid w:val="008A6608"/>
    <w:rsid w:val="008A721F"/>
    <w:rsid w:val="008A7377"/>
    <w:rsid w:val="008B12EC"/>
    <w:rsid w:val="008B1339"/>
    <w:rsid w:val="008B7064"/>
    <w:rsid w:val="008B7939"/>
    <w:rsid w:val="008B7D2F"/>
    <w:rsid w:val="008C251E"/>
    <w:rsid w:val="008C4374"/>
    <w:rsid w:val="008C43E7"/>
    <w:rsid w:val="008D0B63"/>
    <w:rsid w:val="008D6B3C"/>
    <w:rsid w:val="008D73DB"/>
    <w:rsid w:val="008E0832"/>
    <w:rsid w:val="008E4941"/>
    <w:rsid w:val="008E4FFC"/>
    <w:rsid w:val="008F0676"/>
    <w:rsid w:val="008F345B"/>
    <w:rsid w:val="008F3629"/>
    <w:rsid w:val="008F411A"/>
    <w:rsid w:val="008F6607"/>
    <w:rsid w:val="008F7D07"/>
    <w:rsid w:val="00900373"/>
    <w:rsid w:val="00900A37"/>
    <w:rsid w:val="00900B47"/>
    <w:rsid w:val="00905E85"/>
    <w:rsid w:val="00911290"/>
    <w:rsid w:val="0091193D"/>
    <w:rsid w:val="009171F3"/>
    <w:rsid w:val="009178A1"/>
    <w:rsid w:val="00921359"/>
    <w:rsid w:val="0092395E"/>
    <w:rsid w:val="009242A8"/>
    <w:rsid w:val="0092778B"/>
    <w:rsid w:val="009311FD"/>
    <w:rsid w:val="009343A9"/>
    <w:rsid w:val="0093525F"/>
    <w:rsid w:val="00942B2F"/>
    <w:rsid w:val="00946A2A"/>
    <w:rsid w:val="0094712B"/>
    <w:rsid w:val="0095068E"/>
    <w:rsid w:val="00950CC8"/>
    <w:rsid w:val="00950F21"/>
    <w:rsid w:val="00951B75"/>
    <w:rsid w:val="00951BF6"/>
    <w:rsid w:val="0095399D"/>
    <w:rsid w:val="00953C6F"/>
    <w:rsid w:val="00954634"/>
    <w:rsid w:val="00964F5F"/>
    <w:rsid w:val="0096609B"/>
    <w:rsid w:val="009667D5"/>
    <w:rsid w:val="00967611"/>
    <w:rsid w:val="00971255"/>
    <w:rsid w:val="00975C72"/>
    <w:rsid w:val="00975E96"/>
    <w:rsid w:val="00976D3F"/>
    <w:rsid w:val="0097742C"/>
    <w:rsid w:val="0097747E"/>
    <w:rsid w:val="00977B71"/>
    <w:rsid w:val="00977D44"/>
    <w:rsid w:val="00980695"/>
    <w:rsid w:val="009832ED"/>
    <w:rsid w:val="00986E22"/>
    <w:rsid w:val="0099233E"/>
    <w:rsid w:val="009929EA"/>
    <w:rsid w:val="0099447E"/>
    <w:rsid w:val="00995838"/>
    <w:rsid w:val="00995EBA"/>
    <w:rsid w:val="009963CF"/>
    <w:rsid w:val="00997581"/>
    <w:rsid w:val="009978F0"/>
    <w:rsid w:val="009A0947"/>
    <w:rsid w:val="009A2BD0"/>
    <w:rsid w:val="009A43E7"/>
    <w:rsid w:val="009A4469"/>
    <w:rsid w:val="009A45EC"/>
    <w:rsid w:val="009A5399"/>
    <w:rsid w:val="009A70B1"/>
    <w:rsid w:val="009B0004"/>
    <w:rsid w:val="009B1318"/>
    <w:rsid w:val="009B1E89"/>
    <w:rsid w:val="009B4D1B"/>
    <w:rsid w:val="009B5233"/>
    <w:rsid w:val="009B6918"/>
    <w:rsid w:val="009B69F7"/>
    <w:rsid w:val="009B703C"/>
    <w:rsid w:val="009C2E9D"/>
    <w:rsid w:val="009C5AC6"/>
    <w:rsid w:val="009C6074"/>
    <w:rsid w:val="009C66BF"/>
    <w:rsid w:val="009C7094"/>
    <w:rsid w:val="009D0C4E"/>
    <w:rsid w:val="009D0F79"/>
    <w:rsid w:val="009D2A45"/>
    <w:rsid w:val="009D3ACE"/>
    <w:rsid w:val="009D4ECE"/>
    <w:rsid w:val="009D67EC"/>
    <w:rsid w:val="009E03A4"/>
    <w:rsid w:val="009E2668"/>
    <w:rsid w:val="009E28F6"/>
    <w:rsid w:val="009E2E24"/>
    <w:rsid w:val="009E37EB"/>
    <w:rsid w:val="009E3A7F"/>
    <w:rsid w:val="009E4107"/>
    <w:rsid w:val="009F049E"/>
    <w:rsid w:val="009F0A6E"/>
    <w:rsid w:val="009F2664"/>
    <w:rsid w:val="009F42EB"/>
    <w:rsid w:val="009F4409"/>
    <w:rsid w:val="009F447E"/>
    <w:rsid w:val="009F45B2"/>
    <w:rsid w:val="009F4F74"/>
    <w:rsid w:val="009F5879"/>
    <w:rsid w:val="009F5D83"/>
    <w:rsid w:val="009F6152"/>
    <w:rsid w:val="009F73DD"/>
    <w:rsid w:val="009F7F9B"/>
    <w:rsid w:val="00A033C4"/>
    <w:rsid w:val="00A04AA7"/>
    <w:rsid w:val="00A06457"/>
    <w:rsid w:val="00A10F02"/>
    <w:rsid w:val="00A10F4D"/>
    <w:rsid w:val="00A12E72"/>
    <w:rsid w:val="00A133B3"/>
    <w:rsid w:val="00A136E3"/>
    <w:rsid w:val="00A13D54"/>
    <w:rsid w:val="00A1459B"/>
    <w:rsid w:val="00A175F1"/>
    <w:rsid w:val="00A2041A"/>
    <w:rsid w:val="00A2313B"/>
    <w:rsid w:val="00A23F11"/>
    <w:rsid w:val="00A27436"/>
    <w:rsid w:val="00A30AB2"/>
    <w:rsid w:val="00A30CD3"/>
    <w:rsid w:val="00A31ECC"/>
    <w:rsid w:val="00A33384"/>
    <w:rsid w:val="00A337B6"/>
    <w:rsid w:val="00A358A4"/>
    <w:rsid w:val="00A366E8"/>
    <w:rsid w:val="00A400D3"/>
    <w:rsid w:val="00A47287"/>
    <w:rsid w:val="00A50E82"/>
    <w:rsid w:val="00A520B0"/>
    <w:rsid w:val="00A52FD5"/>
    <w:rsid w:val="00A532F6"/>
    <w:rsid w:val="00A622E5"/>
    <w:rsid w:val="00A623DE"/>
    <w:rsid w:val="00A64674"/>
    <w:rsid w:val="00A64F4D"/>
    <w:rsid w:val="00A65410"/>
    <w:rsid w:val="00A664B9"/>
    <w:rsid w:val="00A72A8F"/>
    <w:rsid w:val="00A75530"/>
    <w:rsid w:val="00A760C8"/>
    <w:rsid w:val="00A7670E"/>
    <w:rsid w:val="00A76B55"/>
    <w:rsid w:val="00A8004E"/>
    <w:rsid w:val="00A81B45"/>
    <w:rsid w:val="00A84D7B"/>
    <w:rsid w:val="00A86B68"/>
    <w:rsid w:val="00A879C1"/>
    <w:rsid w:val="00A90177"/>
    <w:rsid w:val="00A91561"/>
    <w:rsid w:val="00A91EAD"/>
    <w:rsid w:val="00A93A86"/>
    <w:rsid w:val="00A949CB"/>
    <w:rsid w:val="00A95A05"/>
    <w:rsid w:val="00A96F61"/>
    <w:rsid w:val="00AA5E3C"/>
    <w:rsid w:val="00AB0F09"/>
    <w:rsid w:val="00AB2E0A"/>
    <w:rsid w:val="00AB5FF1"/>
    <w:rsid w:val="00AC093F"/>
    <w:rsid w:val="00AC26FB"/>
    <w:rsid w:val="00AC421A"/>
    <w:rsid w:val="00AC49B6"/>
    <w:rsid w:val="00AD090C"/>
    <w:rsid w:val="00AD1271"/>
    <w:rsid w:val="00AD1610"/>
    <w:rsid w:val="00AD3BB8"/>
    <w:rsid w:val="00AD4472"/>
    <w:rsid w:val="00AD731A"/>
    <w:rsid w:val="00AE06FD"/>
    <w:rsid w:val="00AE2870"/>
    <w:rsid w:val="00AE2E8E"/>
    <w:rsid w:val="00AF2A82"/>
    <w:rsid w:val="00AF3E29"/>
    <w:rsid w:val="00AF4E6D"/>
    <w:rsid w:val="00AF5D21"/>
    <w:rsid w:val="00AF75AF"/>
    <w:rsid w:val="00B00F87"/>
    <w:rsid w:val="00B02DB7"/>
    <w:rsid w:val="00B06ED8"/>
    <w:rsid w:val="00B119F6"/>
    <w:rsid w:val="00B16633"/>
    <w:rsid w:val="00B1780A"/>
    <w:rsid w:val="00B17B34"/>
    <w:rsid w:val="00B20198"/>
    <w:rsid w:val="00B20BFB"/>
    <w:rsid w:val="00B2122E"/>
    <w:rsid w:val="00B2178F"/>
    <w:rsid w:val="00B228B7"/>
    <w:rsid w:val="00B2477F"/>
    <w:rsid w:val="00B247BB"/>
    <w:rsid w:val="00B274DD"/>
    <w:rsid w:val="00B279AE"/>
    <w:rsid w:val="00B32626"/>
    <w:rsid w:val="00B36467"/>
    <w:rsid w:val="00B36811"/>
    <w:rsid w:val="00B42526"/>
    <w:rsid w:val="00B43069"/>
    <w:rsid w:val="00B43598"/>
    <w:rsid w:val="00B45113"/>
    <w:rsid w:val="00B46B1C"/>
    <w:rsid w:val="00B47DE2"/>
    <w:rsid w:val="00B511EB"/>
    <w:rsid w:val="00B513F8"/>
    <w:rsid w:val="00B525C0"/>
    <w:rsid w:val="00B5672B"/>
    <w:rsid w:val="00B633C1"/>
    <w:rsid w:val="00B66B59"/>
    <w:rsid w:val="00B66BCB"/>
    <w:rsid w:val="00B67741"/>
    <w:rsid w:val="00B6785E"/>
    <w:rsid w:val="00B70A33"/>
    <w:rsid w:val="00B70D3B"/>
    <w:rsid w:val="00B7635B"/>
    <w:rsid w:val="00B81391"/>
    <w:rsid w:val="00B817AC"/>
    <w:rsid w:val="00B867C9"/>
    <w:rsid w:val="00B8689E"/>
    <w:rsid w:val="00B919BD"/>
    <w:rsid w:val="00B921FB"/>
    <w:rsid w:val="00B954D8"/>
    <w:rsid w:val="00B97EFD"/>
    <w:rsid w:val="00BA1272"/>
    <w:rsid w:val="00BA1BEE"/>
    <w:rsid w:val="00BA4BFA"/>
    <w:rsid w:val="00BA4F62"/>
    <w:rsid w:val="00BB0ACF"/>
    <w:rsid w:val="00BB199E"/>
    <w:rsid w:val="00BB33D6"/>
    <w:rsid w:val="00BB3791"/>
    <w:rsid w:val="00BB407D"/>
    <w:rsid w:val="00BB51E9"/>
    <w:rsid w:val="00BB563E"/>
    <w:rsid w:val="00BB71A1"/>
    <w:rsid w:val="00BC1E71"/>
    <w:rsid w:val="00BC2927"/>
    <w:rsid w:val="00BC397A"/>
    <w:rsid w:val="00BC4D05"/>
    <w:rsid w:val="00BC5A1D"/>
    <w:rsid w:val="00BC7B34"/>
    <w:rsid w:val="00BD0B25"/>
    <w:rsid w:val="00BD2267"/>
    <w:rsid w:val="00BD40EB"/>
    <w:rsid w:val="00BD562E"/>
    <w:rsid w:val="00BE3571"/>
    <w:rsid w:val="00BE7029"/>
    <w:rsid w:val="00BE7CA1"/>
    <w:rsid w:val="00BF0866"/>
    <w:rsid w:val="00BF11F4"/>
    <w:rsid w:val="00BF153B"/>
    <w:rsid w:val="00BF6481"/>
    <w:rsid w:val="00BF6878"/>
    <w:rsid w:val="00BF6F99"/>
    <w:rsid w:val="00C0158F"/>
    <w:rsid w:val="00C02FAC"/>
    <w:rsid w:val="00C0355A"/>
    <w:rsid w:val="00C0793D"/>
    <w:rsid w:val="00C103DF"/>
    <w:rsid w:val="00C11AAD"/>
    <w:rsid w:val="00C11F6A"/>
    <w:rsid w:val="00C121CE"/>
    <w:rsid w:val="00C12521"/>
    <w:rsid w:val="00C13C7F"/>
    <w:rsid w:val="00C13CBF"/>
    <w:rsid w:val="00C15CA0"/>
    <w:rsid w:val="00C15FB3"/>
    <w:rsid w:val="00C2001F"/>
    <w:rsid w:val="00C201D1"/>
    <w:rsid w:val="00C2258F"/>
    <w:rsid w:val="00C24212"/>
    <w:rsid w:val="00C250FD"/>
    <w:rsid w:val="00C3022E"/>
    <w:rsid w:val="00C31E85"/>
    <w:rsid w:val="00C33FC2"/>
    <w:rsid w:val="00C34C89"/>
    <w:rsid w:val="00C37F94"/>
    <w:rsid w:val="00C4294B"/>
    <w:rsid w:val="00C43363"/>
    <w:rsid w:val="00C4386F"/>
    <w:rsid w:val="00C460D5"/>
    <w:rsid w:val="00C523BC"/>
    <w:rsid w:val="00C52D26"/>
    <w:rsid w:val="00C539FF"/>
    <w:rsid w:val="00C54D7C"/>
    <w:rsid w:val="00C60779"/>
    <w:rsid w:val="00C64C49"/>
    <w:rsid w:val="00C65BC7"/>
    <w:rsid w:val="00C672CF"/>
    <w:rsid w:val="00C70218"/>
    <w:rsid w:val="00C70BA3"/>
    <w:rsid w:val="00C71935"/>
    <w:rsid w:val="00C74475"/>
    <w:rsid w:val="00C747C6"/>
    <w:rsid w:val="00C74B4C"/>
    <w:rsid w:val="00C8160B"/>
    <w:rsid w:val="00C82810"/>
    <w:rsid w:val="00C85B00"/>
    <w:rsid w:val="00C85B6F"/>
    <w:rsid w:val="00C862F5"/>
    <w:rsid w:val="00C90D17"/>
    <w:rsid w:val="00C91428"/>
    <w:rsid w:val="00C9160E"/>
    <w:rsid w:val="00C91D02"/>
    <w:rsid w:val="00C93820"/>
    <w:rsid w:val="00C979E6"/>
    <w:rsid w:val="00CA00CE"/>
    <w:rsid w:val="00CA0A0A"/>
    <w:rsid w:val="00CA0D8D"/>
    <w:rsid w:val="00CA271E"/>
    <w:rsid w:val="00CA3F2E"/>
    <w:rsid w:val="00CA3F66"/>
    <w:rsid w:val="00CA406E"/>
    <w:rsid w:val="00CA4C9C"/>
    <w:rsid w:val="00CA68A3"/>
    <w:rsid w:val="00CB20FE"/>
    <w:rsid w:val="00CB69B6"/>
    <w:rsid w:val="00CC015F"/>
    <w:rsid w:val="00CC21E3"/>
    <w:rsid w:val="00CC6A66"/>
    <w:rsid w:val="00CC6B52"/>
    <w:rsid w:val="00CD042F"/>
    <w:rsid w:val="00CD1738"/>
    <w:rsid w:val="00CD1A6F"/>
    <w:rsid w:val="00CD2231"/>
    <w:rsid w:val="00CD3980"/>
    <w:rsid w:val="00CD525A"/>
    <w:rsid w:val="00CD59BF"/>
    <w:rsid w:val="00CD6F2A"/>
    <w:rsid w:val="00CD7311"/>
    <w:rsid w:val="00CE0438"/>
    <w:rsid w:val="00CE08C5"/>
    <w:rsid w:val="00CE18D2"/>
    <w:rsid w:val="00CE219A"/>
    <w:rsid w:val="00CE25A2"/>
    <w:rsid w:val="00CE48A5"/>
    <w:rsid w:val="00CE4ADF"/>
    <w:rsid w:val="00CE5291"/>
    <w:rsid w:val="00CE539B"/>
    <w:rsid w:val="00CF08D5"/>
    <w:rsid w:val="00CF16B0"/>
    <w:rsid w:val="00CF19B0"/>
    <w:rsid w:val="00CF211B"/>
    <w:rsid w:val="00CF2158"/>
    <w:rsid w:val="00CF356F"/>
    <w:rsid w:val="00CF6510"/>
    <w:rsid w:val="00D00296"/>
    <w:rsid w:val="00D00430"/>
    <w:rsid w:val="00D0231C"/>
    <w:rsid w:val="00D05FFF"/>
    <w:rsid w:val="00D06B34"/>
    <w:rsid w:val="00D07972"/>
    <w:rsid w:val="00D11109"/>
    <w:rsid w:val="00D124A2"/>
    <w:rsid w:val="00D13FE7"/>
    <w:rsid w:val="00D15D71"/>
    <w:rsid w:val="00D171CA"/>
    <w:rsid w:val="00D17F51"/>
    <w:rsid w:val="00D21932"/>
    <w:rsid w:val="00D22D71"/>
    <w:rsid w:val="00D23176"/>
    <w:rsid w:val="00D26883"/>
    <w:rsid w:val="00D278DF"/>
    <w:rsid w:val="00D27F02"/>
    <w:rsid w:val="00D31EAD"/>
    <w:rsid w:val="00D32BB2"/>
    <w:rsid w:val="00D32C28"/>
    <w:rsid w:val="00D34508"/>
    <w:rsid w:val="00D348D3"/>
    <w:rsid w:val="00D369BD"/>
    <w:rsid w:val="00D36CB7"/>
    <w:rsid w:val="00D37E6B"/>
    <w:rsid w:val="00D40769"/>
    <w:rsid w:val="00D44AA5"/>
    <w:rsid w:val="00D45447"/>
    <w:rsid w:val="00D47B7E"/>
    <w:rsid w:val="00D54493"/>
    <w:rsid w:val="00D57CD4"/>
    <w:rsid w:val="00D669E4"/>
    <w:rsid w:val="00D67049"/>
    <w:rsid w:val="00D706AA"/>
    <w:rsid w:val="00D709F8"/>
    <w:rsid w:val="00D757C8"/>
    <w:rsid w:val="00D80C6A"/>
    <w:rsid w:val="00D82719"/>
    <w:rsid w:val="00D82E36"/>
    <w:rsid w:val="00D840C7"/>
    <w:rsid w:val="00D84D41"/>
    <w:rsid w:val="00D851B8"/>
    <w:rsid w:val="00D90F53"/>
    <w:rsid w:val="00D9156C"/>
    <w:rsid w:val="00D9234F"/>
    <w:rsid w:val="00D967C0"/>
    <w:rsid w:val="00D969A5"/>
    <w:rsid w:val="00DA0B23"/>
    <w:rsid w:val="00DA18A7"/>
    <w:rsid w:val="00DA62A4"/>
    <w:rsid w:val="00DA6C5F"/>
    <w:rsid w:val="00DB075D"/>
    <w:rsid w:val="00DB087A"/>
    <w:rsid w:val="00DB3DF8"/>
    <w:rsid w:val="00DB4113"/>
    <w:rsid w:val="00DB51E7"/>
    <w:rsid w:val="00DB5466"/>
    <w:rsid w:val="00DB5867"/>
    <w:rsid w:val="00DB5F73"/>
    <w:rsid w:val="00DC7028"/>
    <w:rsid w:val="00DC7AF9"/>
    <w:rsid w:val="00DD5D10"/>
    <w:rsid w:val="00DD75E1"/>
    <w:rsid w:val="00DE49C6"/>
    <w:rsid w:val="00DE4E33"/>
    <w:rsid w:val="00DE5A52"/>
    <w:rsid w:val="00DF10EE"/>
    <w:rsid w:val="00DF112E"/>
    <w:rsid w:val="00DF1747"/>
    <w:rsid w:val="00DF4256"/>
    <w:rsid w:val="00DF65F0"/>
    <w:rsid w:val="00DF6F2B"/>
    <w:rsid w:val="00DF774E"/>
    <w:rsid w:val="00DF7E32"/>
    <w:rsid w:val="00DF7FC6"/>
    <w:rsid w:val="00E0000F"/>
    <w:rsid w:val="00E01019"/>
    <w:rsid w:val="00E01868"/>
    <w:rsid w:val="00E018D7"/>
    <w:rsid w:val="00E01EC6"/>
    <w:rsid w:val="00E02489"/>
    <w:rsid w:val="00E1087D"/>
    <w:rsid w:val="00E1290F"/>
    <w:rsid w:val="00E14DF2"/>
    <w:rsid w:val="00E16B91"/>
    <w:rsid w:val="00E17093"/>
    <w:rsid w:val="00E204D6"/>
    <w:rsid w:val="00E2051C"/>
    <w:rsid w:val="00E21903"/>
    <w:rsid w:val="00E2295A"/>
    <w:rsid w:val="00E25C29"/>
    <w:rsid w:val="00E26409"/>
    <w:rsid w:val="00E26B00"/>
    <w:rsid w:val="00E26FA6"/>
    <w:rsid w:val="00E3192C"/>
    <w:rsid w:val="00E31FDC"/>
    <w:rsid w:val="00E32148"/>
    <w:rsid w:val="00E34BFD"/>
    <w:rsid w:val="00E409F9"/>
    <w:rsid w:val="00E42165"/>
    <w:rsid w:val="00E424F8"/>
    <w:rsid w:val="00E50353"/>
    <w:rsid w:val="00E53C64"/>
    <w:rsid w:val="00E609F6"/>
    <w:rsid w:val="00E65F26"/>
    <w:rsid w:val="00E67BE2"/>
    <w:rsid w:val="00E7072F"/>
    <w:rsid w:val="00E742F0"/>
    <w:rsid w:val="00E75E9D"/>
    <w:rsid w:val="00E80242"/>
    <w:rsid w:val="00E94074"/>
    <w:rsid w:val="00E94196"/>
    <w:rsid w:val="00E945B0"/>
    <w:rsid w:val="00E959A0"/>
    <w:rsid w:val="00E95C5A"/>
    <w:rsid w:val="00E97E9F"/>
    <w:rsid w:val="00EA01C3"/>
    <w:rsid w:val="00EA13AF"/>
    <w:rsid w:val="00EA1580"/>
    <w:rsid w:val="00EB0B10"/>
    <w:rsid w:val="00EB3506"/>
    <w:rsid w:val="00EB43E9"/>
    <w:rsid w:val="00EB5441"/>
    <w:rsid w:val="00EB7542"/>
    <w:rsid w:val="00EC2C3B"/>
    <w:rsid w:val="00EC477B"/>
    <w:rsid w:val="00EC4ADB"/>
    <w:rsid w:val="00ED04F6"/>
    <w:rsid w:val="00ED0AB1"/>
    <w:rsid w:val="00ED2D33"/>
    <w:rsid w:val="00ED6A89"/>
    <w:rsid w:val="00EE2CEB"/>
    <w:rsid w:val="00EE4D33"/>
    <w:rsid w:val="00EE5760"/>
    <w:rsid w:val="00EE6802"/>
    <w:rsid w:val="00EE6E56"/>
    <w:rsid w:val="00EF170A"/>
    <w:rsid w:val="00EF1714"/>
    <w:rsid w:val="00EF3ADB"/>
    <w:rsid w:val="00EF3EF6"/>
    <w:rsid w:val="00EF6C16"/>
    <w:rsid w:val="00EF6EFC"/>
    <w:rsid w:val="00F008E0"/>
    <w:rsid w:val="00F00FE1"/>
    <w:rsid w:val="00F01CB3"/>
    <w:rsid w:val="00F032F5"/>
    <w:rsid w:val="00F03BC0"/>
    <w:rsid w:val="00F06135"/>
    <w:rsid w:val="00F07E2F"/>
    <w:rsid w:val="00F1081C"/>
    <w:rsid w:val="00F11538"/>
    <w:rsid w:val="00F120E1"/>
    <w:rsid w:val="00F1315F"/>
    <w:rsid w:val="00F159C0"/>
    <w:rsid w:val="00F16D5D"/>
    <w:rsid w:val="00F2267B"/>
    <w:rsid w:val="00F24235"/>
    <w:rsid w:val="00F30389"/>
    <w:rsid w:val="00F3293B"/>
    <w:rsid w:val="00F37C12"/>
    <w:rsid w:val="00F439FA"/>
    <w:rsid w:val="00F454B7"/>
    <w:rsid w:val="00F45A9D"/>
    <w:rsid w:val="00F476AE"/>
    <w:rsid w:val="00F51306"/>
    <w:rsid w:val="00F520E6"/>
    <w:rsid w:val="00F52188"/>
    <w:rsid w:val="00F523E1"/>
    <w:rsid w:val="00F545EC"/>
    <w:rsid w:val="00F62FE3"/>
    <w:rsid w:val="00F64815"/>
    <w:rsid w:val="00F657CB"/>
    <w:rsid w:val="00F66202"/>
    <w:rsid w:val="00F7346D"/>
    <w:rsid w:val="00F73CC3"/>
    <w:rsid w:val="00F751DB"/>
    <w:rsid w:val="00F754B3"/>
    <w:rsid w:val="00F754D6"/>
    <w:rsid w:val="00F77E0D"/>
    <w:rsid w:val="00F83B21"/>
    <w:rsid w:val="00F84F86"/>
    <w:rsid w:val="00F86F06"/>
    <w:rsid w:val="00F9060E"/>
    <w:rsid w:val="00F94A50"/>
    <w:rsid w:val="00F95A15"/>
    <w:rsid w:val="00F97B1E"/>
    <w:rsid w:val="00F97FD7"/>
    <w:rsid w:val="00FA2F18"/>
    <w:rsid w:val="00FA3E3C"/>
    <w:rsid w:val="00FA7140"/>
    <w:rsid w:val="00FA7AB3"/>
    <w:rsid w:val="00FB10F4"/>
    <w:rsid w:val="00FB1399"/>
    <w:rsid w:val="00FB1A58"/>
    <w:rsid w:val="00FB310B"/>
    <w:rsid w:val="00FC071D"/>
    <w:rsid w:val="00FC171E"/>
    <w:rsid w:val="00FC29E3"/>
    <w:rsid w:val="00FC3DEE"/>
    <w:rsid w:val="00FC4092"/>
    <w:rsid w:val="00FC7B06"/>
    <w:rsid w:val="00FD2B10"/>
    <w:rsid w:val="00FD3441"/>
    <w:rsid w:val="00FD3B70"/>
    <w:rsid w:val="00FD3EA4"/>
    <w:rsid w:val="00FD45B2"/>
    <w:rsid w:val="00FD4611"/>
    <w:rsid w:val="00FD4EB2"/>
    <w:rsid w:val="00FD625B"/>
    <w:rsid w:val="00FE3476"/>
    <w:rsid w:val="00FE42E3"/>
    <w:rsid w:val="00FE4D64"/>
    <w:rsid w:val="00FE50AF"/>
    <w:rsid w:val="00FF30E8"/>
    <w:rsid w:val="00FF3394"/>
    <w:rsid w:val="00FF37B3"/>
    <w:rsid w:val="00FF38CB"/>
    <w:rsid w:val="00FF55E8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C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773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757C8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D757C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6777FC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666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022E"/>
    <w:pPr>
      <w:ind w:left="720"/>
      <w:contextualSpacing/>
    </w:pPr>
  </w:style>
  <w:style w:type="character" w:styleId="a6">
    <w:name w:val="Strong"/>
    <w:basedOn w:val="a0"/>
    <w:uiPriority w:val="22"/>
    <w:qFormat/>
    <w:locked/>
    <w:rsid w:val="008E4941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971255"/>
    <w:rPr>
      <w:rFonts w:cs="Times New Roman"/>
    </w:rPr>
  </w:style>
  <w:style w:type="paragraph" w:customStyle="1" w:styleId="stx">
    <w:name w:val="stx"/>
    <w:basedOn w:val="a"/>
    <w:rsid w:val="008C251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DA18A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A18A7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rsid w:val="003E60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E6006"/>
    <w:rPr>
      <w:rFonts w:ascii="Times New Roman" w:eastAsia="Times New Roman" w:hAnsi="Times New Roman"/>
      <w:sz w:val="16"/>
      <w:szCs w:val="16"/>
    </w:rPr>
  </w:style>
  <w:style w:type="paragraph" w:styleId="a7">
    <w:name w:val="No Spacing"/>
    <w:uiPriority w:val="1"/>
    <w:qFormat/>
    <w:rsid w:val="007721F2"/>
    <w:rPr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unhideWhenUsed/>
    <w:rsid w:val="003773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7730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7730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s13">
    <w:name w:val="ts13"/>
    <w:rsid w:val="00377304"/>
    <w:rPr>
      <w:rFonts w:ascii="Georgia" w:hAnsi="Georgia" w:hint="default"/>
      <w:b/>
      <w:bCs/>
      <w:color w:val="FFFF00"/>
      <w:sz w:val="23"/>
      <w:szCs w:val="23"/>
      <w:u w:val="single"/>
    </w:rPr>
  </w:style>
  <w:style w:type="character" w:customStyle="1" w:styleId="ts01">
    <w:name w:val="ts01"/>
    <w:rsid w:val="00377304"/>
    <w:rPr>
      <w:rFonts w:ascii="Georgia" w:hAnsi="Georgia" w:hint="default"/>
      <w:b/>
      <w:bCs/>
      <w:color w:val="FFFF00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37730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304"/>
    <w:rPr>
      <w:rFonts w:ascii="Tahoma" w:eastAsia="Times New Roman" w:hAnsi="Tahoma"/>
      <w:sz w:val="16"/>
      <w:szCs w:val="16"/>
    </w:rPr>
  </w:style>
  <w:style w:type="character" w:customStyle="1" w:styleId="t26">
    <w:name w:val="t26"/>
    <w:basedOn w:val="a0"/>
    <w:rsid w:val="00377304"/>
  </w:style>
  <w:style w:type="paragraph" w:customStyle="1" w:styleId="ac">
    <w:name w:val="Содержимое таблицы"/>
    <w:basedOn w:val="a"/>
    <w:rsid w:val="0037730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CharAttribute0">
    <w:name w:val="CharAttribute0"/>
    <w:rsid w:val="00377304"/>
    <w:rPr>
      <w:rFonts w:ascii="Times New Roman" w:eastAsia="Calibri"/>
      <w:sz w:val="24"/>
    </w:rPr>
  </w:style>
  <w:style w:type="character" w:styleId="ad">
    <w:name w:val="Emphasis"/>
    <w:qFormat/>
    <w:locked/>
    <w:rsid w:val="00377304"/>
    <w:rPr>
      <w:i/>
      <w:iCs/>
    </w:rPr>
  </w:style>
  <w:style w:type="paragraph" w:styleId="ae">
    <w:name w:val="header"/>
    <w:basedOn w:val="a"/>
    <w:link w:val="af"/>
    <w:uiPriority w:val="99"/>
    <w:semiHidden/>
    <w:unhideWhenUsed/>
    <w:rsid w:val="003773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7730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3773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77304"/>
    <w:rPr>
      <w:rFonts w:ascii="Times New Roman" w:eastAsia="Times New Roman" w:hAnsi="Times New Roman"/>
      <w:sz w:val="24"/>
      <w:szCs w:val="24"/>
    </w:rPr>
  </w:style>
  <w:style w:type="paragraph" w:customStyle="1" w:styleId="c6">
    <w:name w:val="c6"/>
    <w:basedOn w:val="a"/>
    <w:rsid w:val="00377304"/>
    <w:pPr>
      <w:spacing w:before="100" w:beforeAutospacing="1" w:after="100" w:afterAutospacing="1"/>
    </w:pPr>
  </w:style>
  <w:style w:type="character" w:customStyle="1" w:styleId="c5">
    <w:name w:val="c5"/>
    <w:rsid w:val="00377304"/>
  </w:style>
  <w:style w:type="character" w:customStyle="1" w:styleId="c1">
    <w:name w:val="c1"/>
    <w:rsid w:val="00377304"/>
  </w:style>
  <w:style w:type="paragraph" w:customStyle="1" w:styleId="p6">
    <w:name w:val="p6"/>
    <w:basedOn w:val="a"/>
    <w:rsid w:val="008065E8"/>
    <w:pPr>
      <w:spacing w:before="100" w:beforeAutospacing="1" w:after="100" w:afterAutospacing="1"/>
    </w:pPr>
  </w:style>
  <w:style w:type="character" w:customStyle="1" w:styleId="s1">
    <w:name w:val="s1"/>
    <w:rsid w:val="008065E8"/>
  </w:style>
  <w:style w:type="paragraph" w:customStyle="1" w:styleId="p16">
    <w:name w:val="p16"/>
    <w:basedOn w:val="a"/>
    <w:rsid w:val="008065E8"/>
    <w:pPr>
      <w:spacing w:before="100" w:beforeAutospacing="1" w:after="100" w:afterAutospacing="1"/>
    </w:pPr>
  </w:style>
  <w:style w:type="character" w:customStyle="1" w:styleId="s2">
    <w:name w:val="s2"/>
    <w:rsid w:val="00C539FF"/>
  </w:style>
  <w:style w:type="paragraph" w:customStyle="1" w:styleId="p9">
    <w:name w:val="p9"/>
    <w:basedOn w:val="a"/>
    <w:rsid w:val="00C539FF"/>
    <w:pPr>
      <w:spacing w:before="100" w:beforeAutospacing="1" w:after="100" w:afterAutospacing="1"/>
    </w:pPr>
  </w:style>
  <w:style w:type="paragraph" w:customStyle="1" w:styleId="p17">
    <w:name w:val="p17"/>
    <w:basedOn w:val="a"/>
    <w:rsid w:val="00C539FF"/>
    <w:pPr>
      <w:spacing w:before="100" w:beforeAutospacing="1" w:after="100" w:afterAutospacing="1"/>
    </w:pPr>
  </w:style>
  <w:style w:type="character" w:customStyle="1" w:styleId="s3">
    <w:name w:val="s3"/>
    <w:rsid w:val="00C539FF"/>
  </w:style>
  <w:style w:type="character" w:styleId="af2">
    <w:name w:val="Hyperlink"/>
    <w:uiPriority w:val="99"/>
    <w:semiHidden/>
    <w:unhideWhenUsed/>
    <w:rsid w:val="005528FB"/>
    <w:rPr>
      <w:color w:val="0000FF"/>
      <w:u w:val="single"/>
    </w:rPr>
  </w:style>
  <w:style w:type="character" w:customStyle="1" w:styleId="lightgr">
    <w:name w:val="light_gr"/>
    <w:rsid w:val="00843CDD"/>
  </w:style>
  <w:style w:type="character" w:customStyle="1" w:styleId="nobr">
    <w:name w:val="nobr"/>
    <w:rsid w:val="00CA271E"/>
  </w:style>
  <w:style w:type="paragraph" w:customStyle="1" w:styleId="p2">
    <w:name w:val="p2"/>
    <w:basedOn w:val="a"/>
    <w:rsid w:val="000A74E9"/>
    <w:pPr>
      <w:spacing w:before="100" w:beforeAutospacing="1" w:after="100" w:afterAutospacing="1"/>
    </w:pPr>
  </w:style>
  <w:style w:type="character" w:customStyle="1" w:styleId="s7">
    <w:name w:val="s7"/>
    <w:rsid w:val="000A74E9"/>
  </w:style>
  <w:style w:type="paragraph" w:customStyle="1" w:styleId="p8">
    <w:name w:val="p8"/>
    <w:basedOn w:val="a"/>
    <w:rsid w:val="000A74E9"/>
    <w:pPr>
      <w:spacing w:before="100" w:beforeAutospacing="1" w:after="100" w:afterAutospacing="1"/>
    </w:pPr>
  </w:style>
  <w:style w:type="paragraph" w:customStyle="1" w:styleId="11">
    <w:name w:val="Без интервала1"/>
    <w:rsid w:val="000162F1"/>
    <w:rPr>
      <w:sz w:val="22"/>
      <w:szCs w:val="22"/>
    </w:rPr>
  </w:style>
  <w:style w:type="character" w:customStyle="1" w:styleId="s10">
    <w:name w:val="s10"/>
    <w:rsid w:val="00042F90"/>
  </w:style>
  <w:style w:type="character" w:customStyle="1" w:styleId="s11">
    <w:name w:val="s11"/>
    <w:rsid w:val="00042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D58A-A192-4A8A-882A-5C0D9E3D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14370</Words>
  <Characters>81912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ддн</Company>
  <LinksUpToDate>false</LinksUpToDate>
  <CharactersWithSpaces>96090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Admin</cp:lastModifiedBy>
  <cp:revision>26</cp:revision>
  <cp:lastPrinted>2018-03-21T07:46:00Z</cp:lastPrinted>
  <dcterms:created xsi:type="dcterms:W3CDTF">2017-03-17T12:36:00Z</dcterms:created>
  <dcterms:modified xsi:type="dcterms:W3CDTF">2018-03-21T07:46:00Z</dcterms:modified>
</cp:coreProperties>
</file>